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text" w:horzAnchor="margin" w:tblpY="-223"/>
        <w:tblW w:w="0" w:type="auto"/>
        <w:tblLook w:val="04A0" w:firstRow="1" w:lastRow="0" w:firstColumn="1" w:lastColumn="0" w:noHBand="0" w:noVBand="1"/>
      </w:tblPr>
      <w:tblGrid>
        <w:gridCol w:w="4787"/>
        <w:gridCol w:w="1533"/>
        <w:gridCol w:w="1267"/>
        <w:gridCol w:w="2185"/>
      </w:tblGrid>
      <w:tr w:rsidR="00383331" w14:paraId="21BD154F" w14:textId="77777777" w:rsidTr="00330ABF">
        <w:trPr>
          <w:trHeight w:val="626"/>
        </w:trPr>
        <w:tc>
          <w:tcPr>
            <w:tcW w:w="9772" w:type="dxa"/>
            <w:gridSpan w:val="4"/>
            <w:tcBorders>
              <w:bottom w:val="single" w:sz="4" w:space="0" w:color="auto"/>
            </w:tcBorders>
            <w:vAlign w:val="center"/>
          </w:tcPr>
          <w:p w14:paraId="58A3DF5F" w14:textId="4C6C25A8" w:rsidR="009C70D9" w:rsidRPr="0077219A" w:rsidRDefault="00383331" w:rsidP="00383331">
            <w:pPr>
              <w:tabs>
                <w:tab w:val="left" w:pos="6323"/>
              </w:tabs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77219A">
              <w:rPr>
                <w:b/>
                <w:bCs/>
                <w:sz w:val="32"/>
                <w:szCs w:val="32"/>
              </w:rPr>
              <w:t xml:space="preserve">Bestelformulier </w:t>
            </w:r>
            <w:r w:rsidR="003E199A" w:rsidRPr="0077219A">
              <w:rPr>
                <w:b/>
                <w:bCs/>
                <w:sz w:val="32"/>
                <w:szCs w:val="32"/>
              </w:rPr>
              <w:t>Vaderdag actie</w:t>
            </w:r>
            <w:r w:rsidRPr="0077219A">
              <w:rPr>
                <w:b/>
                <w:bCs/>
                <w:sz w:val="32"/>
                <w:szCs w:val="32"/>
              </w:rPr>
              <w:t xml:space="preserve"> herinrichting Voorhof</w:t>
            </w:r>
          </w:p>
        </w:tc>
      </w:tr>
      <w:tr w:rsidR="00383331" w14:paraId="35EAD245" w14:textId="77777777" w:rsidTr="00330ABF">
        <w:trPr>
          <w:trHeight w:val="323"/>
        </w:trPr>
        <w:tc>
          <w:tcPr>
            <w:tcW w:w="4787" w:type="dxa"/>
            <w:shd w:val="clear" w:color="auto" w:fill="BFBFBF" w:themeFill="background1" w:themeFillShade="BF"/>
          </w:tcPr>
          <w:p w14:paraId="6DE72A59" w14:textId="77777777" w:rsidR="00383331" w:rsidRPr="00CB649F" w:rsidRDefault="00383331" w:rsidP="00383331">
            <w:pPr>
              <w:tabs>
                <w:tab w:val="left" w:pos="6323"/>
              </w:tabs>
              <w:rPr>
                <w:b/>
                <w:bCs/>
                <w:sz w:val="24"/>
                <w:szCs w:val="24"/>
              </w:rPr>
            </w:pPr>
            <w:r w:rsidRPr="00CB649F">
              <w:rPr>
                <w:b/>
                <w:bCs/>
                <w:sz w:val="24"/>
                <w:szCs w:val="24"/>
              </w:rPr>
              <w:t>Artikel:</w:t>
            </w:r>
          </w:p>
        </w:tc>
        <w:tc>
          <w:tcPr>
            <w:tcW w:w="1533" w:type="dxa"/>
            <w:shd w:val="clear" w:color="auto" w:fill="BFBFBF" w:themeFill="background1" w:themeFillShade="BF"/>
          </w:tcPr>
          <w:p w14:paraId="58509071" w14:textId="77777777" w:rsidR="00383331" w:rsidRPr="00CB649F" w:rsidRDefault="00383331" w:rsidP="00383331">
            <w:pPr>
              <w:tabs>
                <w:tab w:val="left" w:pos="6323"/>
              </w:tabs>
              <w:rPr>
                <w:b/>
                <w:bCs/>
                <w:sz w:val="24"/>
                <w:szCs w:val="24"/>
              </w:rPr>
            </w:pPr>
            <w:r w:rsidRPr="00CB649F">
              <w:rPr>
                <w:b/>
                <w:bCs/>
                <w:sz w:val="24"/>
                <w:szCs w:val="24"/>
              </w:rPr>
              <w:t>Prijs:</w:t>
            </w:r>
          </w:p>
        </w:tc>
        <w:tc>
          <w:tcPr>
            <w:tcW w:w="1266" w:type="dxa"/>
            <w:shd w:val="clear" w:color="auto" w:fill="BFBFBF" w:themeFill="background1" w:themeFillShade="BF"/>
          </w:tcPr>
          <w:p w14:paraId="25C21F7C" w14:textId="77777777" w:rsidR="00383331" w:rsidRPr="00CB649F" w:rsidRDefault="00383331" w:rsidP="00383331">
            <w:pPr>
              <w:tabs>
                <w:tab w:val="left" w:pos="6323"/>
              </w:tabs>
              <w:rPr>
                <w:b/>
                <w:bCs/>
                <w:sz w:val="24"/>
                <w:szCs w:val="24"/>
              </w:rPr>
            </w:pPr>
            <w:r w:rsidRPr="00CB649F">
              <w:rPr>
                <w:b/>
                <w:bCs/>
                <w:sz w:val="24"/>
                <w:szCs w:val="24"/>
              </w:rPr>
              <w:t>Aantal:</w:t>
            </w:r>
          </w:p>
        </w:tc>
        <w:tc>
          <w:tcPr>
            <w:tcW w:w="2185" w:type="dxa"/>
            <w:shd w:val="clear" w:color="auto" w:fill="BFBFBF" w:themeFill="background1" w:themeFillShade="BF"/>
          </w:tcPr>
          <w:p w14:paraId="233EA91F" w14:textId="77777777" w:rsidR="00383331" w:rsidRPr="00CB649F" w:rsidRDefault="00383331" w:rsidP="00383331">
            <w:pPr>
              <w:tabs>
                <w:tab w:val="left" w:pos="6323"/>
              </w:tabs>
              <w:rPr>
                <w:b/>
                <w:bCs/>
                <w:sz w:val="24"/>
                <w:szCs w:val="24"/>
              </w:rPr>
            </w:pPr>
            <w:r w:rsidRPr="00CB649F">
              <w:rPr>
                <w:b/>
                <w:bCs/>
                <w:sz w:val="24"/>
                <w:szCs w:val="24"/>
              </w:rPr>
              <w:t>Totaalprijs:</w:t>
            </w:r>
          </w:p>
        </w:tc>
      </w:tr>
      <w:tr w:rsidR="00383331" w14:paraId="310625D7" w14:textId="77777777" w:rsidTr="00330ABF">
        <w:trPr>
          <w:trHeight w:val="323"/>
        </w:trPr>
        <w:tc>
          <w:tcPr>
            <w:tcW w:w="4787" w:type="dxa"/>
          </w:tcPr>
          <w:p w14:paraId="0C9169E6" w14:textId="77777777" w:rsidR="00383331" w:rsidRPr="00D953FC" w:rsidRDefault="00383331" w:rsidP="00383331">
            <w:pPr>
              <w:tabs>
                <w:tab w:val="left" w:pos="6323"/>
              </w:tabs>
              <w:rPr>
                <w:b/>
                <w:bCs/>
                <w:sz w:val="16"/>
                <w:szCs w:val="16"/>
              </w:rPr>
            </w:pPr>
            <w:r w:rsidRPr="00D953FC">
              <w:rPr>
                <w:b/>
                <w:bCs/>
                <w:sz w:val="24"/>
                <w:szCs w:val="24"/>
              </w:rPr>
              <w:t>Rode wijn Chateau Middeldiep</w:t>
            </w:r>
          </w:p>
          <w:p w14:paraId="4198654F" w14:textId="77777777" w:rsidR="00383331" w:rsidRPr="00330ABF" w:rsidRDefault="00383331" w:rsidP="00383331">
            <w:pPr>
              <w:tabs>
                <w:tab w:val="left" w:pos="6323"/>
              </w:tabs>
              <w:rPr>
                <w:b/>
                <w:bCs/>
                <w:sz w:val="20"/>
                <w:szCs w:val="20"/>
              </w:rPr>
            </w:pPr>
            <w:r w:rsidRPr="00330ABF">
              <w:rPr>
                <w:b/>
                <w:bCs/>
                <w:sz w:val="20"/>
                <w:szCs w:val="20"/>
              </w:rPr>
              <w:t>In stijlvolle cadeauverpakking</w:t>
            </w:r>
          </w:p>
        </w:tc>
        <w:tc>
          <w:tcPr>
            <w:tcW w:w="1533" w:type="dxa"/>
          </w:tcPr>
          <w:p w14:paraId="0E736FDA" w14:textId="77777777" w:rsidR="00383331" w:rsidRDefault="00383331" w:rsidP="00383331">
            <w:pPr>
              <w:tabs>
                <w:tab w:val="left" w:pos="63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€ 7,50</w:t>
            </w:r>
          </w:p>
          <w:p w14:paraId="7D96C41A" w14:textId="77777777" w:rsidR="00383331" w:rsidRPr="00E077E7" w:rsidRDefault="00383331" w:rsidP="00383331">
            <w:pPr>
              <w:tabs>
                <w:tab w:val="left" w:pos="6323"/>
              </w:tabs>
              <w:rPr>
                <w:b/>
                <w:bCs/>
                <w:sz w:val="16"/>
                <w:szCs w:val="16"/>
              </w:rPr>
            </w:pPr>
            <w:r w:rsidRPr="00E077E7">
              <w:rPr>
                <w:b/>
                <w:bCs/>
                <w:sz w:val="16"/>
                <w:szCs w:val="16"/>
              </w:rPr>
              <w:t>3 voor € 20,-</w:t>
            </w:r>
          </w:p>
        </w:tc>
        <w:tc>
          <w:tcPr>
            <w:tcW w:w="1266" w:type="dxa"/>
          </w:tcPr>
          <w:p w14:paraId="1BEE0558" w14:textId="77777777" w:rsidR="00383331" w:rsidRPr="00217D74" w:rsidRDefault="00383331" w:rsidP="00383331">
            <w:pPr>
              <w:tabs>
                <w:tab w:val="left" w:pos="6323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14:paraId="154FCA07" w14:textId="77777777" w:rsidR="00383331" w:rsidRPr="00CC4D53" w:rsidRDefault="00383331" w:rsidP="00383331">
            <w:pPr>
              <w:tabs>
                <w:tab w:val="left" w:pos="6323"/>
              </w:tabs>
              <w:rPr>
                <w:sz w:val="32"/>
                <w:szCs w:val="32"/>
              </w:rPr>
            </w:pPr>
            <w:r w:rsidRPr="00CC4D53">
              <w:rPr>
                <w:sz w:val="32"/>
                <w:szCs w:val="32"/>
              </w:rPr>
              <w:t>€</w:t>
            </w:r>
          </w:p>
        </w:tc>
      </w:tr>
      <w:tr w:rsidR="00383331" w14:paraId="1ECBB29D" w14:textId="77777777" w:rsidTr="00330ABF">
        <w:trPr>
          <w:trHeight w:val="323"/>
        </w:trPr>
        <w:tc>
          <w:tcPr>
            <w:tcW w:w="4787" w:type="dxa"/>
          </w:tcPr>
          <w:p w14:paraId="53E684E4" w14:textId="77777777" w:rsidR="00383331" w:rsidRPr="00D953FC" w:rsidRDefault="00383331" w:rsidP="00383331">
            <w:pPr>
              <w:tabs>
                <w:tab w:val="left" w:pos="6323"/>
              </w:tabs>
              <w:rPr>
                <w:b/>
                <w:bCs/>
                <w:sz w:val="16"/>
                <w:szCs w:val="16"/>
              </w:rPr>
            </w:pPr>
            <w:r w:rsidRPr="00D953FC">
              <w:rPr>
                <w:b/>
                <w:bCs/>
                <w:sz w:val="24"/>
                <w:szCs w:val="24"/>
              </w:rPr>
              <w:t>Borrelpakketje</w:t>
            </w:r>
          </w:p>
          <w:p w14:paraId="4D850C39" w14:textId="1A73C4F7" w:rsidR="00383331" w:rsidRPr="00330ABF" w:rsidRDefault="005338E4" w:rsidP="00383331">
            <w:pPr>
              <w:tabs>
                <w:tab w:val="left" w:pos="6323"/>
              </w:tabs>
              <w:rPr>
                <w:b/>
                <w:bCs/>
                <w:sz w:val="20"/>
                <w:szCs w:val="20"/>
              </w:rPr>
            </w:pPr>
            <w:r w:rsidRPr="00330ABF">
              <w:rPr>
                <w:b/>
                <w:bCs/>
                <w:sz w:val="20"/>
                <w:szCs w:val="20"/>
              </w:rPr>
              <w:t xml:space="preserve">Pondje jonge graskaas </w:t>
            </w:r>
            <w:r w:rsidR="006050AF" w:rsidRPr="00330ABF">
              <w:rPr>
                <w:b/>
                <w:bCs/>
                <w:sz w:val="20"/>
                <w:szCs w:val="20"/>
              </w:rPr>
              <w:t>+</w:t>
            </w:r>
            <w:r w:rsidR="00D173C5" w:rsidRPr="00330ABF">
              <w:rPr>
                <w:b/>
                <w:bCs/>
                <w:sz w:val="20"/>
                <w:szCs w:val="20"/>
              </w:rPr>
              <w:t xml:space="preserve"> zakje heerlijke notenmix</w:t>
            </w:r>
          </w:p>
        </w:tc>
        <w:tc>
          <w:tcPr>
            <w:tcW w:w="1533" w:type="dxa"/>
          </w:tcPr>
          <w:p w14:paraId="0432C80B" w14:textId="57013FB1" w:rsidR="00383331" w:rsidRDefault="00C405CA" w:rsidP="00C405CA">
            <w:pPr>
              <w:tabs>
                <w:tab w:val="left" w:pos="63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€ 7,95</w:t>
            </w:r>
          </w:p>
        </w:tc>
        <w:tc>
          <w:tcPr>
            <w:tcW w:w="1266" w:type="dxa"/>
          </w:tcPr>
          <w:p w14:paraId="2B30FF9A" w14:textId="77777777" w:rsidR="00383331" w:rsidRPr="00217D74" w:rsidRDefault="00383331" w:rsidP="00383331">
            <w:pPr>
              <w:tabs>
                <w:tab w:val="left" w:pos="6323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14:paraId="11CA73DD" w14:textId="77777777" w:rsidR="00383331" w:rsidRPr="00CC4D53" w:rsidRDefault="00383331" w:rsidP="00383331">
            <w:pPr>
              <w:tabs>
                <w:tab w:val="left" w:pos="6323"/>
              </w:tabs>
              <w:rPr>
                <w:sz w:val="32"/>
                <w:szCs w:val="32"/>
              </w:rPr>
            </w:pPr>
            <w:r w:rsidRPr="00CC4D53">
              <w:rPr>
                <w:sz w:val="32"/>
                <w:szCs w:val="32"/>
              </w:rPr>
              <w:t>€</w:t>
            </w:r>
          </w:p>
        </w:tc>
      </w:tr>
      <w:tr w:rsidR="00BC224B" w14:paraId="16578902" w14:textId="77777777" w:rsidTr="00330ABF">
        <w:trPr>
          <w:trHeight w:val="323"/>
        </w:trPr>
        <w:tc>
          <w:tcPr>
            <w:tcW w:w="4787" w:type="dxa"/>
          </w:tcPr>
          <w:p w14:paraId="3FD8017C" w14:textId="0D7C3ED4" w:rsidR="00CE5CBC" w:rsidRPr="00D953FC" w:rsidRDefault="00BC224B" w:rsidP="00383331">
            <w:pPr>
              <w:tabs>
                <w:tab w:val="left" w:pos="6323"/>
              </w:tabs>
              <w:rPr>
                <w:b/>
                <w:bCs/>
                <w:sz w:val="24"/>
                <w:szCs w:val="24"/>
              </w:rPr>
            </w:pPr>
            <w:r w:rsidRPr="00D953FC">
              <w:rPr>
                <w:b/>
                <w:bCs/>
                <w:sz w:val="24"/>
                <w:szCs w:val="24"/>
              </w:rPr>
              <w:t>Combi</w:t>
            </w:r>
            <w:r w:rsidR="00F43DF1">
              <w:rPr>
                <w:b/>
                <w:bCs/>
                <w:sz w:val="24"/>
                <w:szCs w:val="24"/>
              </w:rPr>
              <w:t>voordeel</w:t>
            </w:r>
          </w:p>
          <w:p w14:paraId="682FA70A" w14:textId="3C2FD9B2" w:rsidR="00CE5CBC" w:rsidRPr="00330ABF" w:rsidRDefault="00CE5CBC" w:rsidP="00383331">
            <w:pPr>
              <w:tabs>
                <w:tab w:val="left" w:pos="6323"/>
              </w:tabs>
              <w:rPr>
                <w:b/>
                <w:bCs/>
                <w:sz w:val="20"/>
                <w:szCs w:val="20"/>
              </w:rPr>
            </w:pPr>
            <w:r w:rsidRPr="00330ABF">
              <w:rPr>
                <w:b/>
                <w:bCs/>
                <w:sz w:val="20"/>
                <w:szCs w:val="20"/>
              </w:rPr>
              <w:t>1 fles Chateau Middeldiep + 1 borrelpakketje</w:t>
            </w:r>
          </w:p>
        </w:tc>
        <w:tc>
          <w:tcPr>
            <w:tcW w:w="1533" w:type="dxa"/>
          </w:tcPr>
          <w:p w14:paraId="072815DC" w14:textId="6BF046A4" w:rsidR="00BC224B" w:rsidRDefault="00D809FB" w:rsidP="00C405CA">
            <w:pPr>
              <w:tabs>
                <w:tab w:val="left" w:pos="63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€ 15,00</w:t>
            </w:r>
          </w:p>
        </w:tc>
        <w:tc>
          <w:tcPr>
            <w:tcW w:w="1266" w:type="dxa"/>
          </w:tcPr>
          <w:p w14:paraId="27DB49A1" w14:textId="77777777" w:rsidR="00BC224B" w:rsidRPr="00217D74" w:rsidRDefault="00BC224B" w:rsidP="00383331">
            <w:pPr>
              <w:tabs>
                <w:tab w:val="left" w:pos="6323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14:paraId="22A45B84" w14:textId="62654F6B" w:rsidR="00BC224B" w:rsidRPr="00CC4D53" w:rsidRDefault="00D809FB" w:rsidP="00383331">
            <w:pPr>
              <w:tabs>
                <w:tab w:val="left" w:pos="6323"/>
              </w:tabs>
              <w:rPr>
                <w:sz w:val="32"/>
                <w:szCs w:val="32"/>
              </w:rPr>
            </w:pPr>
            <w:r w:rsidRPr="00CC4D53">
              <w:rPr>
                <w:sz w:val="32"/>
                <w:szCs w:val="32"/>
              </w:rPr>
              <w:t>€</w:t>
            </w:r>
          </w:p>
        </w:tc>
      </w:tr>
      <w:tr w:rsidR="00383331" w14:paraId="3A195894" w14:textId="77777777" w:rsidTr="00330ABF">
        <w:trPr>
          <w:trHeight w:val="323"/>
        </w:trPr>
        <w:tc>
          <w:tcPr>
            <w:tcW w:w="4787" w:type="dxa"/>
          </w:tcPr>
          <w:p w14:paraId="078FF5E6" w14:textId="77777777" w:rsidR="00383331" w:rsidRPr="00D953FC" w:rsidRDefault="00383331" w:rsidP="00383331">
            <w:pPr>
              <w:tabs>
                <w:tab w:val="left" w:pos="6323"/>
              </w:tabs>
              <w:rPr>
                <w:b/>
                <w:bCs/>
                <w:sz w:val="16"/>
                <w:szCs w:val="16"/>
              </w:rPr>
            </w:pPr>
            <w:r w:rsidRPr="00D953FC">
              <w:rPr>
                <w:b/>
                <w:bCs/>
                <w:sz w:val="24"/>
                <w:szCs w:val="24"/>
              </w:rPr>
              <w:t xml:space="preserve">Vaderdagkaart 1 </w:t>
            </w:r>
            <w:r w:rsidRPr="00E432A7">
              <w:rPr>
                <w:b/>
                <w:bCs/>
                <w:sz w:val="20"/>
                <w:szCs w:val="20"/>
              </w:rPr>
              <w:t>met envelop</w:t>
            </w:r>
          </w:p>
          <w:p w14:paraId="38D92942" w14:textId="13082239" w:rsidR="00383331" w:rsidRPr="00330ABF" w:rsidRDefault="00383331" w:rsidP="00383331">
            <w:pPr>
              <w:tabs>
                <w:tab w:val="left" w:pos="6323"/>
              </w:tabs>
              <w:rPr>
                <w:b/>
                <w:bCs/>
                <w:sz w:val="18"/>
                <w:szCs w:val="18"/>
              </w:rPr>
            </w:pPr>
            <w:r w:rsidRPr="00330ABF">
              <w:rPr>
                <w:b/>
                <w:bCs/>
                <w:sz w:val="18"/>
                <w:szCs w:val="18"/>
              </w:rPr>
              <w:t>Tekst</w:t>
            </w:r>
            <w:r w:rsidR="007D2065" w:rsidRPr="00330ABF">
              <w:rPr>
                <w:b/>
                <w:bCs/>
                <w:sz w:val="18"/>
                <w:szCs w:val="18"/>
              </w:rPr>
              <w:t>: To the worl</w:t>
            </w:r>
            <w:r w:rsidR="00431EAB" w:rsidRPr="00330ABF">
              <w:rPr>
                <w:b/>
                <w:bCs/>
                <w:sz w:val="18"/>
                <w:szCs w:val="18"/>
              </w:rPr>
              <w:t>d you</w:t>
            </w:r>
            <w:r w:rsidR="007D2065" w:rsidRPr="00330ABF">
              <w:rPr>
                <w:b/>
                <w:bCs/>
                <w:sz w:val="18"/>
                <w:szCs w:val="18"/>
              </w:rPr>
              <w:t xml:space="preserve">… </w:t>
            </w:r>
            <w:r w:rsidRPr="00330ABF">
              <w:rPr>
                <w:b/>
                <w:bCs/>
                <w:sz w:val="18"/>
                <w:szCs w:val="18"/>
              </w:rPr>
              <w:t xml:space="preserve">To </w:t>
            </w:r>
            <w:r w:rsidR="00BC3B42" w:rsidRPr="00330ABF">
              <w:rPr>
                <w:b/>
                <w:bCs/>
                <w:sz w:val="18"/>
                <w:szCs w:val="18"/>
              </w:rPr>
              <w:t>our family you are the world</w:t>
            </w:r>
            <w:r w:rsidRPr="00330AB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</w:tcPr>
          <w:p w14:paraId="7E10A55C" w14:textId="77777777" w:rsidR="00383331" w:rsidRDefault="00383331" w:rsidP="00383331">
            <w:pPr>
              <w:tabs>
                <w:tab w:val="left" w:pos="63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€ 1,50</w:t>
            </w:r>
          </w:p>
        </w:tc>
        <w:tc>
          <w:tcPr>
            <w:tcW w:w="1266" w:type="dxa"/>
          </w:tcPr>
          <w:p w14:paraId="5FA4B933" w14:textId="77777777" w:rsidR="00383331" w:rsidRPr="00217D74" w:rsidRDefault="00383331" w:rsidP="00383331">
            <w:pPr>
              <w:tabs>
                <w:tab w:val="left" w:pos="6323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14:paraId="4D61C041" w14:textId="77777777" w:rsidR="00383331" w:rsidRPr="00CC4D53" w:rsidRDefault="00383331" w:rsidP="00383331">
            <w:pPr>
              <w:tabs>
                <w:tab w:val="left" w:pos="6323"/>
              </w:tabs>
              <w:rPr>
                <w:sz w:val="32"/>
                <w:szCs w:val="32"/>
              </w:rPr>
            </w:pPr>
            <w:r w:rsidRPr="00CC4D53">
              <w:rPr>
                <w:sz w:val="32"/>
                <w:szCs w:val="32"/>
              </w:rPr>
              <w:t>€</w:t>
            </w:r>
          </w:p>
        </w:tc>
      </w:tr>
      <w:tr w:rsidR="00383331" w14:paraId="04DBD4A3" w14:textId="77777777" w:rsidTr="00330ABF">
        <w:trPr>
          <w:trHeight w:val="323"/>
        </w:trPr>
        <w:tc>
          <w:tcPr>
            <w:tcW w:w="4787" w:type="dxa"/>
          </w:tcPr>
          <w:p w14:paraId="7967ECDF" w14:textId="77777777" w:rsidR="00383331" w:rsidRPr="00D953FC" w:rsidRDefault="00383331" w:rsidP="00383331">
            <w:pPr>
              <w:tabs>
                <w:tab w:val="left" w:pos="6323"/>
              </w:tabs>
              <w:rPr>
                <w:b/>
                <w:bCs/>
                <w:sz w:val="16"/>
                <w:szCs w:val="16"/>
              </w:rPr>
            </w:pPr>
            <w:r w:rsidRPr="00D953FC">
              <w:rPr>
                <w:b/>
                <w:bCs/>
                <w:sz w:val="24"/>
                <w:szCs w:val="24"/>
              </w:rPr>
              <w:t xml:space="preserve">Vaderdagkaart 2 </w:t>
            </w:r>
            <w:r w:rsidRPr="00E432A7">
              <w:rPr>
                <w:b/>
                <w:bCs/>
                <w:sz w:val="20"/>
                <w:szCs w:val="20"/>
              </w:rPr>
              <w:t>met envelop</w:t>
            </w:r>
          </w:p>
          <w:p w14:paraId="22F70F50" w14:textId="77777777" w:rsidR="00383331" w:rsidRPr="00D953FC" w:rsidRDefault="00383331" w:rsidP="00383331">
            <w:pPr>
              <w:tabs>
                <w:tab w:val="left" w:pos="6323"/>
              </w:tabs>
              <w:rPr>
                <w:b/>
                <w:bCs/>
                <w:sz w:val="14"/>
                <w:szCs w:val="14"/>
              </w:rPr>
            </w:pPr>
            <w:r w:rsidRPr="00330ABF">
              <w:rPr>
                <w:b/>
                <w:bCs/>
                <w:sz w:val="20"/>
                <w:szCs w:val="20"/>
              </w:rPr>
              <w:t>Tekst: Lieve papa jij bent onze ster! Fijne vaderdag</w:t>
            </w:r>
            <w:r w:rsidRPr="00D953FC">
              <w:rPr>
                <w:b/>
                <w:bCs/>
                <w:sz w:val="14"/>
                <w:szCs w:val="14"/>
              </w:rPr>
              <w:t>!</w:t>
            </w:r>
          </w:p>
        </w:tc>
        <w:tc>
          <w:tcPr>
            <w:tcW w:w="1533" w:type="dxa"/>
          </w:tcPr>
          <w:p w14:paraId="7B1343E7" w14:textId="77777777" w:rsidR="00383331" w:rsidRDefault="00383331" w:rsidP="00383331">
            <w:pPr>
              <w:tabs>
                <w:tab w:val="left" w:pos="63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€ 1,50</w:t>
            </w:r>
          </w:p>
        </w:tc>
        <w:tc>
          <w:tcPr>
            <w:tcW w:w="1266" w:type="dxa"/>
          </w:tcPr>
          <w:p w14:paraId="2D20FEF0" w14:textId="77777777" w:rsidR="00383331" w:rsidRPr="00217D74" w:rsidRDefault="00383331" w:rsidP="00383331">
            <w:pPr>
              <w:tabs>
                <w:tab w:val="left" w:pos="6323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14:paraId="65E10724" w14:textId="77777777" w:rsidR="00383331" w:rsidRPr="00CC4D53" w:rsidRDefault="00383331" w:rsidP="00383331">
            <w:pPr>
              <w:tabs>
                <w:tab w:val="left" w:pos="6323"/>
              </w:tabs>
              <w:rPr>
                <w:sz w:val="32"/>
                <w:szCs w:val="32"/>
              </w:rPr>
            </w:pPr>
            <w:r w:rsidRPr="00CC4D53">
              <w:rPr>
                <w:sz w:val="32"/>
                <w:szCs w:val="32"/>
              </w:rPr>
              <w:t>€</w:t>
            </w:r>
          </w:p>
        </w:tc>
      </w:tr>
      <w:tr w:rsidR="00383331" w14:paraId="0D1F2F81" w14:textId="77777777" w:rsidTr="00330ABF">
        <w:trPr>
          <w:trHeight w:val="323"/>
        </w:trPr>
        <w:tc>
          <w:tcPr>
            <w:tcW w:w="4787" w:type="dxa"/>
          </w:tcPr>
          <w:p w14:paraId="00791B8E" w14:textId="77777777" w:rsidR="00383331" w:rsidRPr="00D953FC" w:rsidRDefault="00383331" w:rsidP="00383331">
            <w:pPr>
              <w:tabs>
                <w:tab w:val="left" w:pos="6323"/>
              </w:tabs>
              <w:rPr>
                <w:b/>
                <w:bCs/>
                <w:sz w:val="16"/>
                <w:szCs w:val="16"/>
              </w:rPr>
            </w:pPr>
            <w:r w:rsidRPr="00D953FC">
              <w:rPr>
                <w:b/>
                <w:bCs/>
                <w:sz w:val="24"/>
                <w:szCs w:val="24"/>
              </w:rPr>
              <w:t xml:space="preserve">Vaderdagkaart 3 </w:t>
            </w:r>
            <w:r w:rsidRPr="00E432A7">
              <w:rPr>
                <w:b/>
                <w:bCs/>
                <w:sz w:val="20"/>
                <w:szCs w:val="20"/>
              </w:rPr>
              <w:t>met envelop</w:t>
            </w:r>
          </w:p>
          <w:p w14:paraId="4122BBC0" w14:textId="77777777" w:rsidR="00383331" w:rsidRPr="00330ABF" w:rsidRDefault="00383331" w:rsidP="00383331">
            <w:pPr>
              <w:tabs>
                <w:tab w:val="left" w:pos="6323"/>
              </w:tabs>
              <w:rPr>
                <w:b/>
                <w:bCs/>
                <w:sz w:val="20"/>
                <w:szCs w:val="20"/>
              </w:rPr>
            </w:pPr>
            <w:r w:rsidRPr="00330ABF">
              <w:rPr>
                <w:b/>
                <w:bCs/>
                <w:sz w:val="20"/>
                <w:szCs w:val="20"/>
              </w:rPr>
              <w:t>Tekst: Papa, ik hou steeds meer van jou</w:t>
            </w:r>
          </w:p>
        </w:tc>
        <w:tc>
          <w:tcPr>
            <w:tcW w:w="1533" w:type="dxa"/>
          </w:tcPr>
          <w:p w14:paraId="6C89922F" w14:textId="77777777" w:rsidR="00383331" w:rsidRDefault="00383331" w:rsidP="00383331">
            <w:pPr>
              <w:tabs>
                <w:tab w:val="left" w:pos="63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€ 1,50</w:t>
            </w:r>
          </w:p>
        </w:tc>
        <w:tc>
          <w:tcPr>
            <w:tcW w:w="1266" w:type="dxa"/>
          </w:tcPr>
          <w:p w14:paraId="74BA0DC8" w14:textId="77777777" w:rsidR="00383331" w:rsidRPr="00217D74" w:rsidRDefault="00383331" w:rsidP="00383331">
            <w:pPr>
              <w:tabs>
                <w:tab w:val="left" w:pos="6323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14:paraId="20AFA379" w14:textId="77777777" w:rsidR="00383331" w:rsidRPr="00CC4D53" w:rsidRDefault="00383331" w:rsidP="00383331">
            <w:pPr>
              <w:tabs>
                <w:tab w:val="left" w:pos="6323"/>
              </w:tabs>
              <w:rPr>
                <w:sz w:val="32"/>
                <w:szCs w:val="32"/>
              </w:rPr>
            </w:pPr>
            <w:r w:rsidRPr="00CC4D53">
              <w:rPr>
                <w:sz w:val="32"/>
                <w:szCs w:val="32"/>
              </w:rPr>
              <w:t>€</w:t>
            </w:r>
          </w:p>
        </w:tc>
      </w:tr>
      <w:tr w:rsidR="00383331" w14:paraId="38C9A586" w14:textId="77777777" w:rsidTr="00330ABF">
        <w:trPr>
          <w:trHeight w:val="323"/>
        </w:trPr>
        <w:tc>
          <w:tcPr>
            <w:tcW w:w="4787" w:type="dxa"/>
          </w:tcPr>
          <w:p w14:paraId="006E137A" w14:textId="77777777" w:rsidR="00383331" w:rsidRPr="00D953FC" w:rsidRDefault="00383331" w:rsidP="00383331">
            <w:pPr>
              <w:tabs>
                <w:tab w:val="left" w:pos="6323"/>
              </w:tabs>
              <w:rPr>
                <w:b/>
                <w:bCs/>
                <w:sz w:val="16"/>
                <w:szCs w:val="16"/>
              </w:rPr>
            </w:pPr>
            <w:r w:rsidRPr="00D953FC">
              <w:rPr>
                <w:b/>
                <w:bCs/>
                <w:sz w:val="24"/>
                <w:szCs w:val="24"/>
              </w:rPr>
              <w:t xml:space="preserve">Vaderdagkaart 4 </w:t>
            </w:r>
            <w:r w:rsidRPr="00E432A7">
              <w:rPr>
                <w:b/>
                <w:bCs/>
                <w:sz w:val="20"/>
                <w:szCs w:val="20"/>
              </w:rPr>
              <w:t>met envelop</w:t>
            </w:r>
          </w:p>
          <w:p w14:paraId="19EDD7DC" w14:textId="77777777" w:rsidR="00383331" w:rsidRPr="00330ABF" w:rsidRDefault="00383331" w:rsidP="00383331">
            <w:pPr>
              <w:tabs>
                <w:tab w:val="left" w:pos="6323"/>
              </w:tabs>
              <w:rPr>
                <w:b/>
                <w:bCs/>
                <w:sz w:val="20"/>
                <w:szCs w:val="20"/>
              </w:rPr>
            </w:pPr>
            <w:r w:rsidRPr="00330ABF">
              <w:rPr>
                <w:b/>
                <w:bCs/>
                <w:sz w:val="20"/>
                <w:szCs w:val="20"/>
              </w:rPr>
              <w:t>Tekst: Papa, dit is jouw dag. Geniet ervan!</w:t>
            </w:r>
          </w:p>
        </w:tc>
        <w:tc>
          <w:tcPr>
            <w:tcW w:w="1533" w:type="dxa"/>
          </w:tcPr>
          <w:p w14:paraId="547ED0AA" w14:textId="77777777" w:rsidR="00383331" w:rsidRDefault="00383331" w:rsidP="00383331">
            <w:pPr>
              <w:tabs>
                <w:tab w:val="left" w:pos="63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€ 1,50</w:t>
            </w:r>
          </w:p>
        </w:tc>
        <w:tc>
          <w:tcPr>
            <w:tcW w:w="1266" w:type="dxa"/>
          </w:tcPr>
          <w:p w14:paraId="2017E283" w14:textId="77777777" w:rsidR="00383331" w:rsidRPr="00217D74" w:rsidRDefault="00383331" w:rsidP="00383331">
            <w:pPr>
              <w:tabs>
                <w:tab w:val="left" w:pos="6323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14:paraId="4F59882A" w14:textId="77777777" w:rsidR="00383331" w:rsidRPr="00CC4D53" w:rsidRDefault="00383331" w:rsidP="00383331">
            <w:pPr>
              <w:tabs>
                <w:tab w:val="left" w:pos="6323"/>
              </w:tabs>
              <w:rPr>
                <w:sz w:val="32"/>
                <w:szCs w:val="32"/>
              </w:rPr>
            </w:pPr>
            <w:r w:rsidRPr="00CC4D53">
              <w:rPr>
                <w:sz w:val="32"/>
                <w:szCs w:val="32"/>
              </w:rPr>
              <w:t>€</w:t>
            </w:r>
          </w:p>
        </w:tc>
      </w:tr>
      <w:tr w:rsidR="00383331" w14:paraId="5879AC63" w14:textId="77777777" w:rsidTr="00330ABF">
        <w:trPr>
          <w:trHeight w:val="323"/>
        </w:trPr>
        <w:tc>
          <w:tcPr>
            <w:tcW w:w="4787" w:type="dxa"/>
          </w:tcPr>
          <w:p w14:paraId="2F9B33B1" w14:textId="56191103" w:rsidR="00370D58" w:rsidRDefault="00383331" w:rsidP="00383331">
            <w:pPr>
              <w:tabs>
                <w:tab w:val="left" w:pos="6323"/>
              </w:tabs>
              <w:rPr>
                <w:b/>
                <w:bCs/>
                <w:sz w:val="24"/>
                <w:szCs w:val="24"/>
              </w:rPr>
            </w:pPr>
            <w:r w:rsidRPr="00D953FC">
              <w:rPr>
                <w:b/>
                <w:bCs/>
                <w:sz w:val="24"/>
                <w:szCs w:val="24"/>
              </w:rPr>
              <w:t>Kaart</w:t>
            </w:r>
            <w:r w:rsidR="00CD7C80">
              <w:rPr>
                <w:b/>
                <w:bCs/>
                <w:sz w:val="24"/>
                <w:szCs w:val="24"/>
              </w:rPr>
              <w:t>-/foto</w:t>
            </w:r>
            <w:r w:rsidRPr="00D953FC">
              <w:rPr>
                <w:b/>
                <w:bCs/>
                <w:sz w:val="24"/>
                <w:szCs w:val="24"/>
              </w:rPr>
              <w:t xml:space="preserve">houder </w:t>
            </w:r>
            <w:r w:rsidRPr="00071A11">
              <w:rPr>
                <w:b/>
                <w:bCs/>
                <w:sz w:val="18"/>
                <w:szCs w:val="18"/>
              </w:rPr>
              <w:t>FSC hardhout</w:t>
            </w:r>
          </w:p>
          <w:p w14:paraId="6991A2DB" w14:textId="54A1B4B7" w:rsidR="00383331" w:rsidRPr="00330ABF" w:rsidRDefault="00DF511D" w:rsidP="00383331">
            <w:pPr>
              <w:tabs>
                <w:tab w:val="left" w:pos="6323"/>
              </w:tabs>
              <w:rPr>
                <w:b/>
                <w:bCs/>
                <w:sz w:val="20"/>
                <w:szCs w:val="20"/>
              </w:rPr>
            </w:pPr>
            <w:r w:rsidRPr="00330ABF">
              <w:rPr>
                <w:b/>
                <w:bCs/>
                <w:sz w:val="20"/>
                <w:szCs w:val="20"/>
              </w:rPr>
              <w:t>Vo</w:t>
            </w:r>
            <w:r w:rsidR="001B18D8" w:rsidRPr="00330ABF">
              <w:rPr>
                <w:b/>
                <w:bCs/>
                <w:sz w:val="20"/>
                <w:szCs w:val="20"/>
              </w:rPr>
              <w:t>or je mooiste foto</w:t>
            </w:r>
            <w:r w:rsidR="00381865" w:rsidRPr="00330ABF">
              <w:rPr>
                <w:b/>
                <w:bCs/>
                <w:sz w:val="20"/>
                <w:szCs w:val="20"/>
              </w:rPr>
              <w:t>’s</w:t>
            </w:r>
            <w:r w:rsidRPr="00330ABF">
              <w:rPr>
                <w:b/>
                <w:bCs/>
                <w:sz w:val="20"/>
                <w:szCs w:val="20"/>
              </w:rPr>
              <w:t xml:space="preserve"> of kaart</w:t>
            </w:r>
            <w:r w:rsidR="00381865" w:rsidRPr="00330ABF">
              <w:rPr>
                <w:b/>
                <w:bCs/>
                <w:sz w:val="20"/>
                <w:szCs w:val="20"/>
              </w:rPr>
              <w:t>en</w:t>
            </w:r>
            <w:r w:rsidR="00506734" w:rsidRPr="00330ABF">
              <w:rPr>
                <w:b/>
                <w:bCs/>
                <w:sz w:val="20"/>
                <w:szCs w:val="20"/>
              </w:rPr>
              <w:t>, of vaderdagkaart</w:t>
            </w:r>
          </w:p>
        </w:tc>
        <w:tc>
          <w:tcPr>
            <w:tcW w:w="1533" w:type="dxa"/>
          </w:tcPr>
          <w:p w14:paraId="1321A731" w14:textId="77777777" w:rsidR="00383331" w:rsidRDefault="00383331" w:rsidP="00383331">
            <w:pPr>
              <w:tabs>
                <w:tab w:val="left" w:pos="6323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€ 4,50</w:t>
            </w:r>
          </w:p>
          <w:p w14:paraId="0D17D167" w14:textId="77777777" w:rsidR="00383331" w:rsidRPr="00F549DA" w:rsidRDefault="00383331" w:rsidP="00383331">
            <w:pPr>
              <w:tabs>
                <w:tab w:val="left" w:pos="63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voor € 12,-</w:t>
            </w:r>
          </w:p>
        </w:tc>
        <w:tc>
          <w:tcPr>
            <w:tcW w:w="1266" w:type="dxa"/>
          </w:tcPr>
          <w:p w14:paraId="65C924A6" w14:textId="77777777" w:rsidR="00383331" w:rsidRPr="00217D74" w:rsidRDefault="00383331" w:rsidP="00383331">
            <w:pPr>
              <w:tabs>
                <w:tab w:val="left" w:pos="6323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14:paraId="708FD20A" w14:textId="77777777" w:rsidR="00383331" w:rsidRPr="00CC4D53" w:rsidRDefault="00383331" w:rsidP="00383331">
            <w:pPr>
              <w:tabs>
                <w:tab w:val="left" w:pos="6323"/>
              </w:tabs>
              <w:rPr>
                <w:sz w:val="32"/>
                <w:szCs w:val="32"/>
              </w:rPr>
            </w:pPr>
            <w:r w:rsidRPr="00CC4D53">
              <w:rPr>
                <w:sz w:val="32"/>
                <w:szCs w:val="32"/>
              </w:rPr>
              <w:t>€</w:t>
            </w:r>
          </w:p>
        </w:tc>
      </w:tr>
      <w:tr w:rsidR="00383331" w14:paraId="660510DF" w14:textId="77777777" w:rsidTr="00330ABF">
        <w:trPr>
          <w:trHeight w:val="323"/>
        </w:trPr>
        <w:tc>
          <w:tcPr>
            <w:tcW w:w="7587" w:type="dxa"/>
            <w:gridSpan w:val="3"/>
          </w:tcPr>
          <w:p w14:paraId="4ED73B63" w14:textId="77777777" w:rsidR="00383331" w:rsidRPr="004842C9" w:rsidRDefault="00383331" w:rsidP="00383331">
            <w:pPr>
              <w:tabs>
                <w:tab w:val="left" w:pos="6323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Bezorgkosten </w:t>
            </w:r>
            <w:r w:rsidRPr="004842C9">
              <w:rPr>
                <w:sz w:val="18"/>
                <w:szCs w:val="18"/>
              </w:rPr>
              <w:t>(als u uw bestelling niet kunt ophalen)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24"/>
                <w:szCs w:val="24"/>
              </w:rPr>
              <w:t>€ 2,00</w:t>
            </w:r>
          </w:p>
        </w:tc>
        <w:tc>
          <w:tcPr>
            <w:tcW w:w="2185" w:type="dxa"/>
          </w:tcPr>
          <w:p w14:paraId="320E349C" w14:textId="77777777" w:rsidR="00383331" w:rsidRPr="00CC4D53" w:rsidRDefault="00383331" w:rsidP="00383331">
            <w:pPr>
              <w:tabs>
                <w:tab w:val="left" w:pos="6323"/>
              </w:tabs>
              <w:rPr>
                <w:sz w:val="32"/>
                <w:szCs w:val="32"/>
              </w:rPr>
            </w:pPr>
            <w:r w:rsidRPr="00CC4D53">
              <w:rPr>
                <w:sz w:val="32"/>
                <w:szCs w:val="32"/>
              </w:rPr>
              <w:t>€</w:t>
            </w:r>
          </w:p>
        </w:tc>
      </w:tr>
      <w:tr w:rsidR="00383331" w14:paraId="45D52755" w14:textId="77777777" w:rsidTr="00330ABF">
        <w:trPr>
          <w:trHeight w:val="323"/>
        </w:trPr>
        <w:tc>
          <w:tcPr>
            <w:tcW w:w="7587" w:type="dxa"/>
            <w:gridSpan w:val="3"/>
          </w:tcPr>
          <w:p w14:paraId="6B6530CC" w14:textId="77777777" w:rsidR="00383331" w:rsidRPr="00257949" w:rsidRDefault="00383331" w:rsidP="00383331">
            <w:pPr>
              <w:tabs>
                <w:tab w:val="left" w:pos="6323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257949">
              <w:rPr>
                <w:b/>
                <w:bCs/>
                <w:sz w:val="28"/>
                <w:szCs w:val="28"/>
              </w:rPr>
              <w:t>Totaal over te maken:</w:t>
            </w:r>
          </w:p>
        </w:tc>
        <w:tc>
          <w:tcPr>
            <w:tcW w:w="2185" w:type="dxa"/>
          </w:tcPr>
          <w:p w14:paraId="240DF0A1" w14:textId="77777777" w:rsidR="00383331" w:rsidRPr="00CC4D53" w:rsidRDefault="00383331" w:rsidP="00383331">
            <w:pPr>
              <w:tabs>
                <w:tab w:val="left" w:pos="632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</w:t>
            </w:r>
          </w:p>
        </w:tc>
      </w:tr>
    </w:tbl>
    <w:p w14:paraId="1948C070" w14:textId="170B37AC" w:rsidR="008074C3" w:rsidRDefault="008074C3" w:rsidP="008074C3">
      <w:pPr>
        <w:tabs>
          <w:tab w:val="left" w:pos="6323"/>
        </w:tabs>
        <w:rPr>
          <w:sz w:val="44"/>
          <w:szCs w:val="44"/>
        </w:rPr>
      </w:pPr>
    </w:p>
    <w:p w14:paraId="3A51F52A" w14:textId="77777777" w:rsidR="00C43C44" w:rsidRDefault="00C43C44" w:rsidP="00330ABF">
      <w:pPr>
        <w:tabs>
          <w:tab w:val="left" w:pos="6323"/>
        </w:tabs>
        <w:rPr>
          <w:sz w:val="28"/>
          <w:szCs w:val="28"/>
        </w:rPr>
      </w:pPr>
    </w:p>
    <w:p w14:paraId="60897592" w14:textId="77777777" w:rsidR="00C43C44" w:rsidRDefault="00C43C44" w:rsidP="008074C3">
      <w:pPr>
        <w:tabs>
          <w:tab w:val="left" w:pos="6323"/>
        </w:tabs>
        <w:rPr>
          <w:sz w:val="28"/>
          <w:szCs w:val="28"/>
        </w:rPr>
      </w:pPr>
    </w:p>
    <w:p w14:paraId="32CCA05B" w14:textId="77777777" w:rsidR="00C43C44" w:rsidRDefault="00C43C44" w:rsidP="008074C3">
      <w:pPr>
        <w:tabs>
          <w:tab w:val="left" w:pos="6323"/>
        </w:tabs>
        <w:rPr>
          <w:sz w:val="28"/>
          <w:szCs w:val="28"/>
        </w:rPr>
      </w:pPr>
    </w:p>
    <w:p w14:paraId="370B74B6" w14:textId="77777777" w:rsidR="00C43C44" w:rsidRDefault="00C43C44" w:rsidP="008074C3">
      <w:pPr>
        <w:tabs>
          <w:tab w:val="left" w:pos="6323"/>
        </w:tabs>
        <w:rPr>
          <w:sz w:val="28"/>
          <w:szCs w:val="28"/>
        </w:rPr>
      </w:pPr>
    </w:p>
    <w:p w14:paraId="237CFCA6" w14:textId="77777777" w:rsidR="00C43C44" w:rsidRDefault="00C43C44" w:rsidP="008074C3">
      <w:pPr>
        <w:tabs>
          <w:tab w:val="left" w:pos="6323"/>
        </w:tabs>
        <w:rPr>
          <w:sz w:val="28"/>
          <w:szCs w:val="28"/>
        </w:rPr>
      </w:pPr>
    </w:p>
    <w:p w14:paraId="331BC9F7" w14:textId="77777777" w:rsidR="00C43C44" w:rsidRDefault="00C43C44" w:rsidP="008074C3">
      <w:pPr>
        <w:tabs>
          <w:tab w:val="left" w:pos="6323"/>
        </w:tabs>
        <w:rPr>
          <w:sz w:val="28"/>
          <w:szCs w:val="28"/>
        </w:rPr>
      </w:pPr>
    </w:p>
    <w:p w14:paraId="7F633FC6" w14:textId="77EDE00B" w:rsidR="00C43C44" w:rsidRDefault="00C43C44" w:rsidP="008074C3">
      <w:pPr>
        <w:tabs>
          <w:tab w:val="left" w:pos="6323"/>
        </w:tabs>
        <w:rPr>
          <w:sz w:val="28"/>
          <w:szCs w:val="28"/>
        </w:rPr>
      </w:pPr>
    </w:p>
    <w:p w14:paraId="5093B6CE" w14:textId="77777777" w:rsidR="002416D8" w:rsidRPr="002416D8" w:rsidRDefault="002416D8" w:rsidP="002416D8">
      <w:pPr>
        <w:tabs>
          <w:tab w:val="left" w:pos="6323"/>
        </w:tabs>
        <w:spacing w:after="0"/>
        <w:rPr>
          <w:sz w:val="10"/>
          <w:szCs w:val="10"/>
        </w:rPr>
      </w:pPr>
    </w:p>
    <w:p w14:paraId="07C47E54" w14:textId="77777777" w:rsidR="004842C9" w:rsidRPr="000129D4" w:rsidRDefault="004842C9" w:rsidP="000129D4">
      <w:pPr>
        <w:tabs>
          <w:tab w:val="left" w:pos="6323"/>
        </w:tabs>
        <w:spacing w:after="0"/>
        <w:rPr>
          <w:sz w:val="10"/>
          <w:szCs w:val="10"/>
        </w:rPr>
      </w:pPr>
    </w:p>
    <w:p w14:paraId="05347F01" w14:textId="77777777" w:rsidR="0076182A" w:rsidRDefault="0076182A" w:rsidP="008074C3">
      <w:pPr>
        <w:tabs>
          <w:tab w:val="left" w:pos="6323"/>
        </w:tabs>
        <w:rPr>
          <w:sz w:val="24"/>
          <w:szCs w:val="24"/>
        </w:rPr>
      </w:pPr>
    </w:p>
    <w:p w14:paraId="60B7A845" w14:textId="77777777" w:rsidR="007C5891" w:rsidRDefault="007C5891" w:rsidP="008074C3">
      <w:pPr>
        <w:tabs>
          <w:tab w:val="left" w:pos="6323"/>
        </w:tabs>
        <w:rPr>
          <w:sz w:val="24"/>
          <w:szCs w:val="24"/>
        </w:rPr>
      </w:pPr>
    </w:p>
    <w:p w14:paraId="5478266D" w14:textId="77777777" w:rsidR="00537781" w:rsidRPr="004B2F8F" w:rsidRDefault="00537781" w:rsidP="008074C3">
      <w:pPr>
        <w:tabs>
          <w:tab w:val="left" w:pos="6323"/>
        </w:tabs>
        <w:rPr>
          <w:sz w:val="10"/>
          <w:szCs w:val="10"/>
        </w:rPr>
      </w:pPr>
    </w:p>
    <w:p w14:paraId="13C7F870" w14:textId="77777777" w:rsidR="00330ABF" w:rsidRDefault="00330ABF" w:rsidP="008074C3">
      <w:pPr>
        <w:tabs>
          <w:tab w:val="left" w:pos="6323"/>
        </w:tabs>
        <w:rPr>
          <w:sz w:val="24"/>
          <w:szCs w:val="24"/>
        </w:rPr>
      </w:pPr>
    </w:p>
    <w:p w14:paraId="44FE8ED3" w14:textId="7992A7DE" w:rsidR="004B04CD" w:rsidRPr="00330ABF" w:rsidRDefault="0059616E" w:rsidP="008074C3">
      <w:pPr>
        <w:tabs>
          <w:tab w:val="left" w:pos="6323"/>
        </w:tabs>
        <w:rPr>
          <w:sz w:val="28"/>
          <w:szCs w:val="28"/>
        </w:rPr>
      </w:pPr>
      <w:r w:rsidRPr="00330ABF">
        <w:rPr>
          <w:sz w:val="28"/>
          <w:szCs w:val="28"/>
        </w:rPr>
        <w:t>Naam: …………………</w:t>
      </w:r>
      <w:r w:rsidR="008F3B86" w:rsidRPr="00330ABF">
        <w:rPr>
          <w:sz w:val="28"/>
          <w:szCs w:val="28"/>
        </w:rPr>
        <w:t>…..……………</w:t>
      </w:r>
      <w:r w:rsidRPr="00330ABF">
        <w:rPr>
          <w:sz w:val="28"/>
          <w:szCs w:val="28"/>
        </w:rPr>
        <w:t>…………………………………………………………………</w:t>
      </w:r>
      <w:r w:rsidR="009F0A30" w:rsidRPr="00330ABF">
        <w:rPr>
          <w:sz w:val="28"/>
          <w:szCs w:val="28"/>
        </w:rPr>
        <w:t>.</w:t>
      </w:r>
      <w:r w:rsidR="00AC12D0" w:rsidRPr="00330ABF">
        <w:rPr>
          <w:sz w:val="28"/>
          <w:szCs w:val="28"/>
        </w:rPr>
        <w:tab/>
      </w:r>
    </w:p>
    <w:p w14:paraId="2591174E" w14:textId="436B6A2F" w:rsidR="0059616E" w:rsidRPr="00330ABF" w:rsidRDefault="0059616E" w:rsidP="008074C3">
      <w:pPr>
        <w:tabs>
          <w:tab w:val="left" w:pos="6323"/>
        </w:tabs>
        <w:rPr>
          <w:sz w:val="28"/>
          <w:szCs w:val="28"/>
        </w:rPr>
      </w:pPr>
      <w:r w:rsidRPr="00330ABF">
        <w:rPr>
          <w:sz w:val="28"/>
          <w:szCs w:val="28"/>
        </w:rPr>
        <w:t>Adres: ……………………</w:t>
      </w:r>
      <w:r w:rsidR="008F3B86" w:rsidRPr="00330ABF">
        <w:rPr>
          <w:sz w:val="28"/>
          <w:szCs w:val="28"/>
        </w:rPr>
        <w:t>………………..</w:t>
      </w:r>
      <w:r w:rsidRPr="00330ABF">
        <w:rPr>
          <w:sz w:val="28"/>
          <w:szCs w:val="28"/>
        </w:rPr>
        <w:t>………………………………………………………………</w:t>
      </w:r>
      <w:r w:rsidR="009F0A30" w:rsidRPr="00330ABF">
        <w:rPr>
          <w:sz w:val="28"/>
          <w:szCs w:val="28"/>
        </w:rPr>
        <w:t>.</w:t>
      </w:r>
      <w:r w:rsidR="00AC12D0" w:rsidRPr="00330ABF">
        <w:rPr>
          <w:sz w:val="28"/>
          <w:szCs w:val="28"/>
        </w:rPr>
        <w:tab/>
      </w:r>
    </w:p>
    <w:p w14:paraId="3FE47066" w14:textId="0AD5778D" w:rsidR="0059616E" w:rsidRPr="00330ABF" w:rsidRDefault="008E12E8" w:rsidP="008074C3">
      <w:pPr>
        <w:tabs>
          <w:tab w:val="left" w:pos="6323"/>
        </w:tabs>
        <w:rPr>
          <w:sz w:val="28"/>
          <w:szCs w:val="28"/>
        </w:rPr>
      </w:pPr>
      <w:r w:rsidRPr="00330ABF">
        <w:rPr>
          <w:sz w:val="28"/>
          <w:szCs w:val="28"/>
        </w:rPr>
        <w:t>Mail: ………………………</w:t>
      </w:r>
      <w:r w:rsidR="008F3B86" w:rsidRPr="00330ABF">
        <w:rPr>
          <w:sz w:val="28"/>
          <w:szCs w:val="28"/>
        </w:rPr>
        <w:t>………………..</w:t>
      </w:r>
      <w:r w:rsidRPr="00330ABF">
        <w:rPr>
          <w:sz w:val="28"/>
          <w:szCs w:val="28"/>
        </w:rPr>
        <w:t>……………………………………………………………….</w:t>
      </w:r>
      <w:r w:rsidR="00AC12D0" w:rsidRPr="00330ABF">
        <w:rPr>
          <w:sz w:val="28"/>
          <w:szCs w:val="28"/>
        </w:rPr>
        <w:tab/>
      </w:r>
    </w:p>
    <w:p w14:paraId="62E4FA0F" w14:textId="3A5813F8" w:rsidR="00A95181" w:rsidRPr="00330ABF" w:rsidRDefault="00A95181" w:rsidP="008074C3">
      <w:pPr>
        <w:tabs>
          <w:tab w:val="left" w:pos="6323"/>
        </w:tabs>
        <w:rPr>
          <w:sz w:val="28"/>
          <w:szCs w:val="28"/>
        </w:rPr>
      </w:pPr>
      <w:r w:rsidRPr="00330ABF">
        <w:rPr>
          <w:sz w:val="28"/>
          <w:szCs w:val="28"/>
        </w:rPr>
        <w:t>Telefoon: ……………………</w:t>
      </w:r>
      <w:r w:rsidR="008F3B86" w:rsidRPr="00330ABF">
        <w:rPr>
          <w:sz w:val="28"/>
          <w:szCs w:val="28"/>
        </w:rPr>
        <w:t>…………………</w:t>
      </w:r>
      <w:r w:rsidRPr="00330ABF">
        <w:rPr>
          <w:sz w:val="28"/>
          <w:szCs w:val="28"/>
        </w:rPr>
        <w:t>…………………………………………………………</w:t>
      </w:r>
      <w:r w:rsidR="009F0A30" w:rsidRPr="00330ABF">
        <w:rPr>
          <w:sz w:val="28"/>
          <w:szCs w:val="28"/>
        </w:rPr>
        <w:t>.</w:t>
      </w:r>
      <w:r w:rsidR="00AC12D0" w:rsidRPr="00330ABF">
        <w:rPr>
          <w:sz w:val="28"/>
          <w:szCs w:val="28"/>
        </w:rPr>
        <w:tab/>
      </w:r>
    </w:p>
    <w:p w14:paraId="686A7347" w14:textId="0DBE34A0" w:rsidR="00216E26" w:rsidRPr="00330ABF" w:rsidRDefault="00C43C44" w:rsidP="00F5299D">
      <w:pPr>
        <w:tabs>
          <w:tab w:val="left" w:pos="6323"/>
        </w:tabs>
        <w:spacing w:after="0" w:line="240" w:lineRule="auto"/>
        <w:rPr>
          <w:sz w:val="28"/>
          <w:szCs w:val="28"/>
        </w:rPr>
      </w:pPr>
      <w:r w:rsidRPr="00330ABF">
        <w:rPr>
          <w:sz w:val="28"/>
          <w:szCs w:val="28"/>
        </w:rPr>
        <w:t>Lever deze bestellijst</w:t>
      </w:r>
      <w:r w:rsidR="001529BE" w:rsidRPr="00330ABF">
        <w:rPr>
          <w:sz w:val="28"/>
          <w:szCs w:val="28"/>
        </w:rPr>
        <w:t xml:space="preserve"> </w:t>
      </w:r>
      <w:r w:rsidR="001529BE" w:rsidRPr="00330ABF">
        <w:rPr>
          <w:b/>
          <w:bCs/>
          <w:sz w:val="28"/>
          <w:szCs w:val="28"/>
        </w:rPr>
        <w:t>z.s.m.</w:t>
      </w:r>
      <w:r w:rsidR="001529BE" w:rsidRPr="00330ABF">
        <w:rPr>
          <w:sz w:val="28"/>
          <w:szCs w:val="28"/>
        </w:rPr>
        <w:t xml:space="preserve"> maar uiterlijk</w:t>
      </w:r>
      <w:r w:rsidRPr="00330ABF">
        <w:rPr>
          <w:b/>
          <w:bCs/>
          <w:sz w:val="28"/>
          <w:szCs w:val="28"/>
        </w:rPr>
        <w:t xml:space="preserve"> </w:t>
      </w:r>
      <w:r w:rsidR="00ED41B1" w:rsidRPr="00330ABF">
        <w:rPr>
          <w:b/>
          <w:bCs/>
          <w:sz w:val="28"/>
          <w:szCs w:val="28"/>
          <w:u w:val="single"/>
        </w:rPr>
        <w:t>7</w:t>
      </w:r>
      <w:r w:rsidRPr="00330ABF">
        <w:rPr>
          <w:b/>
          <w:bCs/>
          <w:sz w:val="28"/>
          <w:szCs w:val="28"/>
          <w:u w:val="single"/>
        </w:rPr>
        <w:t xml:space="preserve"> juni</w:t>
      </w:r>
      <w:r w:rsidRPr="00330ABF">
        <w:rPr>
          <w:sz w:val="28"/>
          <w:szCs w:val="28"/>
        </w:rPr>
        <w:t xml:space="preserve"> in op een van de volgende manieren:</w:t>
      </w:r>
    </w:p>
    <w:p w14:paraId="2991FBAA" w14:textId="0A02E2D2" w:rsidR="00C43C44" w:rsidRPr="00330ABF" w:rsidRDefault="000611D8" w:rsidP="00195C4E">
      <w:pPr>
        <w:pStyle w:val="Lijstalinea"/>
        <w:numPr>
          <w:ilvl w:val="0"/>
          <w:numId w:val="1"/>
        </w:numPr>
        <w:tabs>
          <w:tab w:val="left" w:pos="6323"/>
        </w:tabs>
        <w:spacing w:after="0" w:line="240" w:lineRule="auto"/>
        <w:ind w:left="425" w:hanging="425"/>
        <w:rPr>
          <w:sz w:val="28"/>
          <w:szCs w:val="28"/>
        </w:rPr>
      </w:pPr>
      <w:r w:rsidRPr="00330ABF">
        <w:rPr>
          <w:sz w:val="28"/>
          <w:szCs w:val="28"/>
        </w:rPr>
        <w:t>Door de brievenbus van De Voorhof</w:t>
      </w:r>
      <w:r w:rsidR="00E432A7" w:rsidRPr="00330ABF">
        <w:rPr>
          <w:sz w:val="28"/>
          <w:szCs w:val="28"/>
        </w:rPr>
        <w:t xml:space="preserve"> (Middeldiepstraat 6)</w:t>
      </w:r>
    </w:p>
    <w:p w14:paraId="363F4C94" w14:textId="0E9B4E46" w:rsidR="000611D8" w:rsidRPr="00330ABF" w:rsidRDefault="000611D8" w:rsidP="00195C4E">
      <w:pPr>
        <w:pStyle w:val="Lijstalinea"/>
        <w:numPr>
          <w:ilvl w:val="0"/>
          <w:numId w:val="1"/>
        </w:numPr>
        <w:tabs>
          <w:tab w:val="left" w:pos="6323"/>
        </w:tabs>
        <w:spacing w:after="0" w:line="240" w:lineRule="auto"/>
        <w:ind w:left="425" w:hanging="425"/>
        <w:rPr>
          <w:sz w:val="28"/>
          <w:szCs w:val="28"/>
        </w:rPr>
      </w:pPr>
      <w:r w:rsidRPr="00330ABF">
        <w:rPr>
          <w:sz w:val="28"/>
          <w:szCs w:val="28"/>
        </w:rPr>
        <w:t>Door de brievenbus van Kerkbuurt 248</w:t>
      </w:r>
    </w:p>
    <w:p w14:paraId="191CE10E" w14:textId="33F2A2A9" w:rsidR="000611D8" w:rsidRPr="00330ABF" w:rsidRDefault="00DA175C" w:rsidP="004D0151">
      <w:pPr>
        <w:pStyle w:val="Lijstalinea"/>
        <w:numPr>
          <w:ilvl w:val="0"/>
          <w:numId w:val="1"/>
        </w:numPr>
        <w:tabs>
          <w:tab w:val="left" w:pos="6323"/>
        </w:tabs>
        <w:spacing w:after="0" w:line="240" w:lineRule="auto"/>
        <w:ind w:left="425" w:hanging="425"/>
        <w:rPr>
          <w:sz w:val="28"/>
          <w:szCs w:val="28"/>
        </w:rPr>
      </w:pPr>
      <w:r w:rsidRPr="00330ABF">
        <w:rPr>
          <w:sz w:val="28"/>
          <w:szCs w:val="28"/>
        </w:rPr>
        <w:t>Mail een scan</w:t>
      </w:r>
      <w:r w:rsidR="00793B1C" w:rsidRPr="00330ABF">
        <w:rPr>
          <w:sz w:val="28"/>
          <w:szCs w:val="28"/>
        </w:rPr>
        <w:t>/</w:t>
      </w:r>
      <w:r w:rsidRPr="00330ABF">
        <w:rPr>
          <w:sz w:val="28"/>
          <w:szCs w:val="28"/>
        </w:rPr>
        <w:t xml:space="preserve">foto (of type </w:t>
      </w:r>
      <w:r w:rsidR="00AE078E" w:rsidRPr="00330ABF">
        <w:rPr>
          <w:sz w:val="28"/>
          <w:szCs w:val="28"/>
        </w:rPr>
        <w:t xml:space="preserve">de </w:t>
      </w:r>
      <w:r w:rsidR="00DE1E19" w:rsidRPr="00330ABF">
        <w:rPr>
          <w:sz w:val="28"/>
          <w:szCs w:val="28"/>
        </w:rPr>
        <w:t>bestelling</w:t>
      </w:r>
      <w:r w:rsidRPr="00330ABF">
        <w:rPr>
          <w:sz w:val="28"/>
          <w:szCs w:val="28"/>
        </w:rPr>
        <w:t xml:space="preserve">) naar: </w:t>
      </w:r>
      <w:hyperlink r:id="rId7" w:history="1">
        <w:r w:rsidR="00DE7208" w:rsidRPr="00330ABF">
          <w:rPr>
            <w:rStyle w:val="Hyperlink"/>
            <w:sz w:val="28"/>
            <w:szCs w:val="28"/>
          </w:rPr>
          <w:t>actiegks@gmail.com</w:t>
        </w:r>
      </w:hyperlink>
      <w:r w:rsidR="00DE7208" w:rsidRPr="00330ABF">
        <w:rPr>
          <w:sz w:val="28"/>
          <w:szCs w:val="28"/>
        </w:rPr>
        <w:t>.</w:t>
      </w:r>
    </w:p>
    <w:p w14:paraId="36DA9F57" w14:textId="72464D60" w:rsidR="00647A51" w:rsidRPr="00330ABF" w:rsidRDefault="00170B51" w:rsidP="00F5299D">
      <w:pPr>
        <w:pStyle w:val="Lijstalinea"/>
        <w:numPr>
          <w:ilvl w:val="0"/>
          <w:numId w:val="1"/>
        </w:numPr>
        <w:tabs>
          <w:tab w:val="left" w:pos="6323"/>
        </w:tabs>
        <w:spacing w:after="0" w:line="240" w:lineRule="auto"/>
        <w:ind w:left="425" w:hanging="425"/>
        <w:rPr>
          <w:sz w:val="28"/>
          <w:szCs w:val="28"/>
        </w:rPr>
      </w:pPr>
      <w:r w:rsidRPr="00330ABF">
        <w:rPr>
          <w:sz w:val="28"/>
          <w:szCs w:val="28"/>
        </w:rPr>
        <w:t>App</w:t>
      </w:r>
      <w:r w:rsidR="00F44758" w:rsidRPr="00330ABF">
        <w:rPr>
          <w:sz w:val="28"/>
          <w:szCs w:val="28"/>
        </w:rPr>
        <w:t xml:space="preserve"> een foto van dit formulier naar: 06-47</w:t>
      </w:r>
      <w:r w:rsidR="00C3385F" w:rsidRPr="00330ABF">
        <w:rPr>
          <w:sz w:val="28"/>
          <w:szCs w:val="28"/>
        </w:rPr>
        <w:t xml:space="preserve"> </w:t>
      </w:r>
      <w:r w:rsidR="00F44758" w:rsidRPr="00330ABF">
        <w:rPr>
          <w:sz w:val="28"/>
          <w:szCs w:val="28"/>
        </w:rPr>
        <w:t>77</w:t>
      </w:r>
      <w:r w:rsidR="00C3385F" w:rsidRPr="00330ABF">
        <w:rPr>
          <w:sz w:val="28"/>
          <w:szCs w:val="28"/>
        </w:rPr>
        <w:t xml:space="preserve"> </w:t>
      </w:r>
      <w:r w:rsidR="00F44758" w:rsidRPr="00330ABF">
        <w:rPr>
          <w:sz w:val="28"/>
          <w:szCs w:val="28"/>
        </w:rPr>
        <w:t>21</w:t>
      </w:r>
      <w:r w:rsidR="00C3385F" w:rsidRPr="00330ABF">
        <w:rPr>
          <w:sz w:val="28"/>
          <w:szCs w:val="28"/>
        </w:rPr>
        <w:t xml:space="preserve"> </w:t>
      </w:r>
      <w:r w:rsidR="00F44758" w:rsidRPr="00330ABF">
        <w:rPr>
          <w:sz w:val="28"/>
          <w:szCs w:val="28"/>
        </w:rPr>
        <w:t xml:space="preserve">19 </w:t>
      </w:r>
    </w:p>
    <w:p w14:paraId="716324A3" w14:textId="140E87A3" w:rsidR="00F5299D" w:rsidRPr="00330ABF" w:rsidRDefault="0009497D" w:rsidP="00F5299D">
      <w:pPr>
        <w:tabs>
          <w:tab w:val="left" w:pos="6323"/>
        </w:tabs>
        <w:spacing w:after="0" w:line="240" w:lineRule="auto"/>
        <w:rPr>
          <w:sz w:val="28"/>
          <w:szCs w:val="28"/>
        </w:rPr>
      </w:pPr>
      <w:r w:rsidRPr="00330ABF">
        <w:rPr>
          <w:sz w:val="28"/>
          <w:szCs w:val="28"/>
        </w:rPr>
        <w:t>Maak het totaalbedrag vóór</w:t>
      </w:r>
      <w:r w:rsidR="00F5299D" w:rsidRPr="00330ABF">
        <w:rPr>
          <w:sz w:val="28"/>
          <w:szCs w:val="28"/>
        </w:rPr>
        <w:t xml:space="preserve"> </w:t>
      </w:r>
      <w:r w:rsidR="00C03ECF" w:rsidRPr="00330ABF">
        <w:rPr>
          <w:sz w:val="28"/>
          <w:szCs w:val="28"/>
        </w:rPr>
        <w:t>1</w:t>
      </w:r>
      <w:r w:rsidR="00ED41B1" w:rsidRPr="00330ABF">
        <w:rPr>
          <w:sz w:val="28"/>
          <w:szCs w:val="28"/>
        </w:rPr>
        <w:t>0</w:t>
      </w:r>
      <w:r w:rsidR="00C03ECF" w:rsidRPr="00330ABF">
        <w:rPr>
          <w:sz w:val="28"/>
          <w:szCs w:val="28"/>
        </w:rPr>
        <w:t xml:space="preserve"> </w:t>
      </w:r>
      <w:r w:rsidRPr="00330ABF">
        <w:rPr>
          <w:sz w:val="28"/>
          <w:szCs w:val="28"/>
        </w:rPr>
        <w:t xml:space="preserve">juni over naar: </w:t>
      </w:r>
      <w:r w:rsidRPr="00330ABF">
        <w:rPr>
          <w:b/>
          <w:bCs/>
          <w:sz w:val="28"/>
          <w:szCs w:val="28"/>
        </w:rPr>
        <w:t xml:space="preserve">NL 96 RABO </w:t>
      </w:r>
      <w:r w:rsidR="000B7B2B" w:rsidRPr="00330ABF">
        <w:rPr>
          <w:b/>
          <w:bCs/>
          <w:sz w:val="28"/>
          <w:szCs w:val="28"/>
        </w:rPr>
        <w:t>0373 7134 28</w:t>
      </w:r>
      <w:r w:rsidR="00F5299D" w:rsidRPr="00330ABF">
        <w:rPr>
          <w:sz w:val="28"/>
          <w:szCs w:val="28"/>
        </w:rPr>
        <w:t xml:space="preserve"> </w:t>
      </w:r>
      <w:r w:rsidR="000B7B2B" w:rsidRPr="00330ABF">
        <w:rPr>
          <w:sz w:val="28"/>
          <w:szCs w:val="28"/>
        </w:rPr>
        <w:t xml:space="preserve">t.n.v. </w:t>
      </w:r>
    </w:p>
    <w:p w14:paraId="2ED75F0D" w14:textId="56925F08" w:rsidR="0009497D" w:rsidRPr="00330ABF" w:rsidRDefault="000B7B2B" w:rsidP="00F5299D">
      <w:pPr>
        <w:tabs>
          <w:tab w:val="left" w:pos="6323"/>
        </w:tabs>
        <w:spacing w:after="0" w:line="240" w:lineRule="auto"/>
        <w:rPr>
          <w:sz w:val="28"/>
          <w:szCs w:val="28"/>
        </w:rPr>
      </w:pPr>
      <w:r w:rsidRPr="00330ABF">
        <w:rPr>
          <w:sz w:val="28"/>
          <w:szCs w:val="28"/>
        </w:rPr>
        <w:t>Ger</w:t>
      </w:r>
      <w:r w:rsidR="00840313" w:rsidRPr="00330ABF">
        <w:rPr>
          <w:sz w:val="28"/>
          <w:szCs w:val="28"/>
        </w:rPr>
        <w:t>eformeerde</w:t>
      </w:r>
      <w:r w:rsidRPr="00330ABF">
        <w:rPr>
          <w:sz w:val="28"/>
          <w:szCs w:val="28"/>
        </w:rPr>
        <w:t xml:space="preserve"> Kerk Sliedrecht o.v.v. “</w:t>
      </w:r>
      <w:r w:rsidR="00D246A6" w:rsidRPr="00330ABF">
        <w:rPr>
          <w:sz w:val="28"/>
          <w:szCs w:val="28"/>
        </w:rPr>
        <w:t>Vaderdagactie”.</w:t>
      </w:r>
      <w:r w:rsidR="009005AF" w:rsidRPr="00330ABF">
        <w:rPr>
          <w:sz w:val="28"/>
          <w:szCs w:val="28"/>
        </w:rPr>
        <w:t xml:space="preserve"> </w:t>
      </w:r>
      <w:r w:rsidR="001851C0" w:rsidRPr="00330ABF">
        <w:rPr>
          <w:sz w:val="28"/>
          <w:szCs w:val="28"/>
        </w:rPr>
        <w:t>(</w:t>
      </w:r>
      <w:r w:rsidR="00DD3CD1" w:rsidRPr="00330ABF">
        <w:rPr>
          <w:sz w:val="28"/>
          <w:szCs w:val="28"/>
        </w:rPr>
        <w:t>g</w:t>
      </w:r>
      <w:r w:rsidR="001851C0" w:rsidRPr="00330ABF">
        <w:rPr>
          <w:sz w:val="28"/>
          <w:szCs w:val="28"/>
        </w:rPr>
        <w:t>elijk doen; n</w:t>
      </w:r>
      <w:r w:rsidR="009005AF" w:rsidRPr="00330ABF">
        <w:rPr>
          <w:sz w:val="28"/>
          <w:szCs w:val="28"/>
        </w:rPr>
        <w:t>iet vergeten!</w:t>
      </w:r>
      <w:r w:rsidR="001851C0" w:rsidRPr="00330ABF">
        <w:rPr>
          <w:sz w:val="28"/>
          <w:szCs w:val="28"/>
        </w:rPr>
        <w:t>)</w:t>
      </w:r>
    </w:p>
    <w:p w14:paraId="70791217" w14:textId="4E7CD829" w:rsidR="00D246A6" w:rsidRPr="00330ABF" w:rsidRDefault="00D246A6" w:rsidP="00F5299D">
      <w:pPr>
        <w:tabs>
          <w:tab w:val="left" w:pos="6323"/>
        </w:tabs>
        <w:spacing w:after="0" w:line="240" w:lineRule="auto"/>
        <w:rPr>
          <w:sz w:val="28"/>
          <w:szCs w:val="28"/>
        </w:rPr>
      </w:pPr>
    </w:p>
    <w:p w14:paraId="267D89FE" w14:textId="53989370" w:rsidR="00934AC3" w:rsidRPr="00330ABF" w:rsidRDefault="00934AC3" w:rsidP="00F5299D">
      <w:pPr>
        <w:tabs>
          <w:tab w:val="left" w:pos="6323"/>
        </w:tabs>
        <w:spacing w:after="0" w:line="240" w:lineRule="auto"/>
        <w:rPr>
          <w:b/>
          <w:bCs/>
          <w:sz w:val="28"/>
          <w:szCs w:val="28"/>
        </w:rPr>
      </w:pPr>
      <w:r w:rsidRPr="00330ABF">
        <w:rPr>
          <w:b/>
          <w:bCs/>
          <w:sz w:val="28"/>
          <w:szCs w:val="28"/>
          <w:u w:val="single"/>
        </w:rPr>
        <w:t xml:space="preserve">Ophaalmoment in </w:t>
      </w:r>
      <w:r w:rsidR="004D739C" w:rsidRPr="00330ABF">
        <w:rPr>
          <w:b/>
          <w:bCs/>
          <w:sz w:val="28"/>
          <w:szCs w:val="28"/>
          <w:u w:val="single"/>
        </w:rPr>
        <w:t>D</w:t>
      </w:r>
      <w:r w:rsidRPr="00330ABF">
        <w:rPr>
          <w:b/>
          <w:bCs/>
          <w:sz w:val="28"/>
          <w:szCs w:val="28"/>
          <w:u w:val="single"/>
        </w:rPr>
        <w:t>e Voorhof:</w:t>
      </w:r>
      <w:r w:rsidR="006638DC" w:rsidRPr="00330ABF">
        <w:rPr>
          <w:b/>
          <w:bCs/>
          <w:sz w:val="28"/>
          <w:szCs w:val="28"/>
          <w:u w:val="single"/>
        </w:rPr>
        <w:t xml:space="preserve"> </w:t>
      </w:r>
      <w:r w:rsidR="00CC3B5C" w:rsidRPr="00330ABF">
        <w:rPr>
          <w:b/>
          <w:bCs/>
          <w:sz w:val="28"/>
          <w:szCs w:val="28"/>
          <w:u w:val="single"/>
        </w:rPr>
        <w:t>Z</w:t>
      </w:r>
      <w:r w:rsidR="0040316A" w:rsidRPr="00330ABF">
        <w:rPr>
          <w:b/>
          <w:bCs/>
          <w:sz w:val="28"/>
          <w:szCs w:val="28"/>
          <w:u w:val="single"/>
        </w:rPr>
        <w:t>aterdag</w:t>
      </w:r>
      <w:r w:rsidR="00C03ECF" w:rsidRPr="00330ABF">
        <w:rPr>
          <w:b/>
          <w:bCs/>
          <w:sz w:val="28"/>
          <w:szCs w:val="28"/>
          <w:u w:val="single"/>
        </w:rPr>
        <w:t xml:space="preserve"> 19</w:t>
      </w:r>
      <w:r w:rsidR="0040316A" w:rsidRPr="00330ABF">
        <w:rPr>
          <w:b/>
          <w:bCs/>
          <w:sz w:val="28"/>
          <w:szCs w:val="28"/>
          <w:u w:val="single"/>
        </w:rPr>
        <w:t xml:space="preserve"> juni tussen 9.30 en 11.00 uur</w:t>
      </w:r>
      <w:r w:rsidR="00CC3B5C" w:rsidRPr="00330ABF">
        <w:rPr>
          <w:b/>
          <w:bCs/>
          <w:sz w:val="28"/>
          <w:szCs w:val="28"/>
        </w:rPr>
        <w:t>.</w:t>
      </w:r>
    </w:p>
    <w:p w14:paraId="4B5FE527" w14:textId="1F5D0D80" w:rsidR="00330ABF" w:rsidRPr="00330ABF" w:rsidRDefault="00CC3B5C" w:rsidP="00F5299D">
      <w:pPr>
        <w:tabs>
          <w:tab w:val="left" w:pos="6323"/>
        </w:tabs>
        <w:spacing w:after="0" w:line="240" w:lineRule="auto"/>
        <w:rPr>
          <w:sz w:val="28"/>
          <w:szCs w:val="28"/>
        </w:rPr>
      </w:pPr>
      <w:r w:rsidRPr="00330ABF">
        <w:rPr>
          <w:sz w:val="28"/>
          <w:szCs w:val="28"/>
        </w:rPr>
        <w:t xml:space="preserve">Kunt u dan </w:t>
      </w:r>
      <w:r w:rsidR="00F54A27" w:rsidRPr="00330ABF">
        <w:rPr>
          <w:sz w:val="28"/>
          <w:szCs w:val="28"/>
        </w:rPr>
        <w:t xml:space="preserve">écht </w:t>
      </w:r>
      <w:r w:rsidRPr="00330ABF">
        <w:rPr>
          <w:sz w:val="28"/>
          <w:szCs w:val="28"/>
        </w:rPr>
        <w:t xml:space="preserve">niet? </w:t>
      </w:r>
      <w:r w:rsidR="001A7E92" w:rsidRPr="00330ABF">
        <w:rPr>
          <w:sz w:val="28"/>
          <w:szCs w:val="28"/>
        </w:rPr>
        <w:t xml:space="preserve">Bel </w:t>
      </w:r>
      <w:r w:rsidR="00D979A9" w:rsidRPr="00330ABF">
        <w:rPr>
          <w:sz w:val="28"/>
          <w:szCs w:val="28"/>
        </w:rPr>
        <w:t xml:space="preserve">of app </w:t>
      </w:r>
      <w:r w:rsidR="001A7E92" w:rsidRPr="00330ABF">
        <w:rPr>
          <w:sz w:val="28"/>
          <w:szCs w:val="28"/>
        </w:rPr>
        <w:t xml:space="preserve">dan </w:t>
      </w:r>
      <w:r w:rsidR="00F54A27" w:rsidRPr="00330ABF">
        <w:rPr>
          <w:sz w:val="28"/>
          <w:szCs w:val="28"/>
        </w:rPr>
        <w:t xml:space="preserve">vóór die dag naar </w:t>
      </w:r>
      <w:r w:rsidR="001A7E92" w:rsidRPr="00330ABF">
        <w:rPr>
          <w:sz w:val="28"/>
          <w:szCs w:val="28"/>
        </w:rPr>
        <w:t>06 47</w:t>
      </w:r>
      <w:r w:rsidR="00814E71" w:rsidRPr="00330ABF">
        <w:rPr>
          <w:sz w:val="28"/>
          <w:szCs w:val="28"/>
        </w:rPr>
        <w:t xml:space="preserve"> </w:t>
      </w:r>
      <w:r w:rsidR="001A7E92" w:rsidRPr="00330ABF">
        <w:rPr>
          <w:sz w:val="28"/>
          <w:szCs w:val="28"/>
        </w:rPr>
        <w:t>77</w:t>
      </w:r>
      <w:r w:rsidR="00814E71" w:rsidRPr="00330ABF">
        <w:rPr>
          <w:sz w:val="28"/>
          <w:szCs w:val="28"/>
        </w:rPr>
        <w:t xml:space="preserve"> </w:t>
      </w:r>
      <w:r w:rsidR="001A7E92" w:rsidRPr="00330ABF">
        <w:rPr>
          <w:sz w:val="28"/>
          <w:szCs w:val="28"/>
        </w:rPr>
        <w:t>21</w:t>
      </w:r>
      <w:r w:rsidR="00814E71" w:rsidRPr="00330ABF">
        <w:rPr>
          <w:sz w:val="28"/>
          <w:szCs w:val="28"/>
        </w:rPr>
        <w:t xml:space="preserve"> </w:t>
      </w:r>
      <w:r w:rsidR="001A7E92" w:rsidRPr="00330ABF">
        <w:rPr>
          <w:sz w:val="28"/>
          <w:szCs w:val="28"/>
        </w:rPr>
        <w:t xml:space="preserve">19 om </w:t>
      </w:r>
      <w:r w:rsidR="00283CA1" w:rsidRPr="00330ABF">
        <w:rPr>
          <w:sz w:val="28"/>
          <w:szCs w:val="28"/>
        </w:rPr>
        <w:t>een afspraak</w:t>
      </w:r>
      <w:r w:rsidR="004D0151" w:rsidRPr="00330ABF">
        <w:rPr>
          <w:sz w:val="28"/>
          <w:szCs w:val="28"/>
        </w:rPr>
        <w:tab/>
      </w:r>
    </w:p>
    <w:p w14:paraId="0AD3AA18" w14:textId="25CAFD79" w:rsidR="00330ABF" w:rsidRPr="00330ABF" w:rsidRDefault="00AD698D" w:rsidP="00F5299D">
      <w:pPr>
        <w:tabs>
          <w:tab w:val="left" w:pos="6323"/>
        </w:tabs>
        <w:spacing w:after="0" w:line="240" w:lineRule="auto"/>
        <w:rPr>
          <w:sz w:val="28"/>
          <w:szCs w:val="28"/>
        </w:rPr>
      </w:pPr>
      <w:r w:rsidRPr="00330ABF">
        <w:rPr>
          <w:sz w:val="28"/>
          <w:szCs w:val="28"/>
        </w:rPr>
        <w:t>te maken</w:t>
      </w:r>
      <w:r w:rsidR="00F54A27" w:rsidRPr="00330ABF">
        <w:rPr>
          <w:sz w:val="28"/>
          <w:szCs w:val="28"/>
        </w:rPr>
        <w:t xml:space="preserve"> voor een ophaalmoment op Kerkbuurt 248.</w:t>
      </w:r>
    </w:p>
    <w:sectPr w:rsidR="00330ABF" w:rsidRPr="00330ABF" w:rsidSect="00330AB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4D0AA" w14:textId="77777777" w:rsidR="00CB3546" w:rsidRDefault="00CB3546" w:rsidP="00A836EC">
      <w:pPr>
        <w:spacing w:after="0" w:line="240" w:lineRule="auto"/>
      </w:pPr>
      <w:r>
        <w:separator/>
      </w:r>
    </w:p>
  </w:endnote>
  <w:endnote w:type="continuationSeparator" w:id="0">
    <w:p w14:paraId="650A906F" w14:textId="77777777" w:rsidR="00CB3546" w:rsidRDefault="00CB3546" w:rsidP="00A8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184C1" w14:textId="77777777" w:rsidR="00CB3546" w:rsidRDefault="00CB3546" w:rsidP="00A836EC">
      <w:pPr>
        <w:spacing w:after="0" w:line="240" w:lineRule="auto"/>
      </w:pPr>
      <w:r>
        <w:separator/>
      </w:r>
    </w:p>
  </w:footnote>
  <w:footnote w:type="continuationSeparator" w:id="0">
    <w:p w14:paraId="3768C6D9" w14:textId="77777777" w:rsidR="00CB3546" w:rsidRDefault="00CB3546" w:rsidP="00A83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322E4"/>
    <w:multiLevelType w:val="hybridMultilevel"/>
    <w:tmpl w:val="7D106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1A"/>
    <w:rsid w:val="000129D4"/>
    <w:rsid w:val="000310CA"/>
    <w:rsid w:val="000314B9"/>
    <w:rsid w:val="000501C9"/>
    <w:rsid w:val="000611D8"/>
    <w:rsid w:val="00071A11"/>
    <w:rsid w:val="0009497D"/>
    <w:rsid w:val="00096EE1"/>
    <w:rsid w:val="000B7B2B"/>
    <w:rsid w:val="000D1EDC"/>
    <w:rsid w:val="000D3B0B"/>
    <w:rsid w:val="00100CBE"/>
    <w:rsid w:val="00102FA6"/>
    <w:rsid w:val="001448B6"/>
    <w:rsid w:val="001529BE"/>
    <w:rsid w:val="0016369E"/>
    <w:rsid w:val="00170B51"/>
    <w:rsid w:val="00175A8E"/>
    <w:rsid w:val="001851C0"/>
    <w:rsid w:val="00195C4E"/>
    <w:rsid w:val="001A6315"/>
    <w:rsid w:val="001A7E92"/>
    <w:rsid w:val="001B18D8"/>
    <w:rsid w:val="001B7C53"/>
    <w:rsid w:val="00210CF4"/>
    <w:rsid w:val="00216E26"/>
    <w:rsid w:val="00217D74"/>
    <w:rsid w:val="002409A0"/>
    <w:rsid w:val="002416D8"/>
    <w:rsid w:val="00257949"/>
    <w:rsid w:val="00275FEA"/>
    <w:rsid w:val="00282F35"/>
    <w:rsid w:val="00283CA1"/>
    <w:rsid w:val="00330ABF"/>
    <w:rsid w:val="00333EAE"/>
    <w:rsid w:val="00364913"/>
    <w:rsid w:val="00370D58"/>
    <w:rsid w:val="00381865"/>
    <w:rsid w:val="00383331"/>
    <w:rsid w:val="0038579D"/>
    <w:rsid w:val="003975AB"/>
    <w:rsid w:val="003A6A93"/>
    <w:rsid w:val="003B62FB"/>
    <w:rsid w:val="003D073A"/>
    <w:rsid w:val="003E199A"/>
    <w:rsid w:val="003E7160"/>
    <w:rsid w:val="0040316A"/>
    <w:rsid w:val="0042105B"/>
    <w:rsid w:val="00431EAB"/>
    <w:rsid w:val="004842C9"/>
    <w:rsid w:val="004A3B54"/>
    <w:rsid w:val="004A7961"/>
    <w:rsid w:val="004B03AA"/>
    <w:rsid w:val="004B04CD"/>
    <w:rsid w:val="004B2F8F"/>
    <w:rsid w:val="004D0151"/>
    <w:rsid w:val="004D685F"/>
    <w:rsid w:val="004D6E6C"/>
    <w:rsid w:val="004D739C"/>
    <w:rsid w:val="004F1EC9"/>
    <w:rsid w:val="00506734"/>
    <w:rsid w:val="005338E4"/>
    <w:rsid w:val="00534140"/>
    <w:rsid w:val="00537781"/>
    <w:rsid w:val="00572897"/>
    <w:rsid w:val="0059616E"/>
    <w:rsid w:val="005D0463"/>
    <w:rsid w:val="005E2E5B"/>
    <w:rsid w:val="006050AF"/>
    <w:rsid w:val="00647A51"/>
    <w:rsid w:val="006638DC"/>
    <w:rsid w:val="006C2F1A"/>
    <w:rsid w:val="00702AF9"/>
    <w:rsid w:val="00714732"/>
    <w:rsid w:val="0072493D"/>
    <w:rsid w:val="00752814"/>
    <w:rsid w:val="007544CD"/>
    <w:rsid w:val="0076182A"/>
    <w:rsid w:val="0077219A"/>
    <w:rsid w:val="00793B1C"/>
    <w:rsid w:val="007B770B"/>
    <w:rsid w:val="007C5891"/>
    <w:rsid w:val="007D0A5D"/>
    <w:rsid w:val="007D2065"/>
    <w:rsid w:val="008074C3"/>
    <w:rsid w:val="00814C07"/>
    <w:rsid w:val="00814E71"/>
    <w:rsid w:val="00833B56"/>
    <w:rsid w:val="00840313"/>
    <w:rsid w:val="008959CC"/>
    <w:rsid w:val="00896331"/>
    <w:rsid w:val="008A78AB"/>
    <w:rsid w:val="008B5093"/>
    <w:rsid w:val="008E12E8"/>
    <w:rsid w:val="008E5E05"/>
    <w:rsid w:val="008F3B86"/>
    <w:rsid w:val="009005AF"/>
    <w:rsid w:val="00934AC3"/>
    <w:rsid w:val="0095367A"/>
    <w:rsid w:val="00962389"/>
    <w:rsid w:val="00983CF5"/>
    <w:rsid w:val="009965E6"/>
    <w:rsid w:val="009A39CC"/>
    <w:rsid w:val="009C70D9"/>
    <w:rsid w:val="009D68B7"/>
    <w:rsid w:val="009F0A30"/>
    <w:rsid w:val="00A06AA7"/>
    <w:rsid w:val="00A140EB"/>
    <w:rsid w:val="00A27E42"/>
    <w:rsid w:val="00A35774"/>
    <w:rsid w:val="00A5605A"/>
    <w:rsid w:val="00A836EC"/>
    <w:rsid w:val="00A92118"/>
    <w:rsid w:val="00A95181"/>
    <w:rsid w:val="00A95238"/>
    <w:rsid w:val="00AA47E5"/>
    <w:rsid w:val="00AA6683"/>
    <w:rsid w:val="00AC12D0"/>
    <w:rsid w:val="00AD698D"/>
    <w:rsid w:val="00AE078E"/>
    <w:rsid w:val="00AE4D98"/>
    <w:rsid w:val="00AF1ABD"/>
    <w:rsid w:val="00BA2C87"/>
    <w:rsid w:val="00BA75B5"/>
    <w:rsid w:val="00BC224B"/>
    <w:rsid w:val="00BC3B42"/>
    <w:rsid w:val="00BE2750"/>
    <w:rsid w:val="00C03ECF"/>
    <w:rsid w:val="00C157E6"/>
    <w:rsid w:val="00C3385F"/>
    <w:rsid w:val="00C378B4"/>
    <w:rsid w:val="00C405CA"/>
    <w:rsid w:val="00C43C44"/>
    <w:rsid w:val="00C61E9E"/>
    <w:rsid w:val="00C641EB"/>
    <w:rsid w:val="00C74187"/>
    <w:rsid w:val="00C93D14"/>
    <w:rsid w:val="00CA3F9C"/>
    <w:rsid w:val="00CB3546"/>
    <w:rsid w:val="00CB649F"/>
    <w:rsid w:val="00CC3B5C"/>
    <w:rsid w:val="00CC4D53"/>
    <w:rsid w:val="00CD7C80"/>
    <w:rsid w:val="00CE553B"/>
    <w:rsid w:val="00CE5CBC"/>
    <w:rsid w:val="00CE7064"/>
    <w:rsid w:val="00D110FA"/>
    <w:rsid w:val="00D173C5"/>
    <w:rsid w:val="00D232D7"/>
    <w:rsid w:val="00D246A6"/>
    <w:rsid w:val="00D33D0A"/>
    <w:rsid w:val="00D51549"/>
    <w:rsid w:val="00D72880"/>
    <w:rsid w:val="00D809FB"/>
    <w:rsid w:val="00D83DEA"/>
    <w:rsid w:val="00D84702"/>
    <w:rsid w:val="00D953FC"/>
    <w:rsid w:val="00D979A9"/>
    <w:rsid w:val="00DA175C"/>
    <w:rsid w:val="00DA5E37"/>
    <w:rsid w:val="00DC1274"/>
    <w:rsid w:val="00DD3CD1"/>
    <w:rsid w:val="00DD5CD9"/>
    <w:rsid w:val="00DE1E19"/>
    <w:rsid w:val="00DE7208"/>
    <w:rsid w:val="00DF511D"/>
    <w:rsid w:val="00E077E7"/>
    <w:rsid w:val="00E1448A"/>
    <w:rsid w:val="00E432A7"/>
    <w:rsid w:val="00E544B4"/>
    <w:rsid w:val="00EA53DC"/>
    <w:rsid w:val="00EB0568"/>
    <w:rsid w:val="00ED41B1"/>
    <w:rsid w:val="00F23D22"/>
    <w:rsid w:val="00F43DF1"/>
    <w:rsid w:val="00F443AF"/>
    <w:rsid w:val="00F44758"/>
    <w:rsid w:val="00F5299D"/>
    <w:rsid w:val="00F549DA"/>
    <w:rsid w:val="00F54A27"/>
    <w:rsid w:val="00FC1E8E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654D"/>
  <w15:chartTrackingRefBased/>
  <w15:docId w15:val="{7A79C65E-5A30-45E4-8B6B-88ECD1B5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2493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2493D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BE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611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8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36EC"/>
  </w:style>
  <w:style w:type="paragraph" w:styleId="Voettekst">
    <w:name w:val="footer"/>
    <w:basedOn w:val="Standaard"/>
    <w:link w:val="VoettekstChar"/>
    <w:uiPriority w:val="99"/>
    <w:unhideWhenUsed/>
    <w:rsid w:val="00A8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tiegk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Maaskant</dc:creator>
  <cp:keywords/>
  <dc:description/>
  <cp:lastModifiedBy>johan</cp:lastModifiedBy>
  <cp:revision>2</cp:revision>
  <dcterms:created xsi:type="dcterms:W3CDTF">2021-05-22T07:36:00Z</dcterms:created>
  <dcterms:modified xsi:type="dcterms:W3CDTF">2021-05-22T07:36:00Z</dcterms:modified>
</cp:coreProperties>
</file>