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169F" w14:textId="33DECB82" w:rsidR="00C3389F" w:rsidRDefault="00476BE9" w:rsidP="00476BE9">
      <w:pPr>
        <w:pStyle w:val="Geenafstand"/>
        <w:rPr>
          <w:b/>
          <w:bCs/>
          <w:sz w:val="32"/>
          <w:szCs w:val="32"/>
        </w:rPr>
      </w:pPr>
      <w:bookmarkStart w:id="0" w:name="_GoBack"/>
      <w:bookmarkEnd w:id="0"/>
      <w:r w:rsidRPr="00476BE9">
        <w:rPr>
          <w:b/>
          <w:bCs/>
          <w:sz w:val="32"/>
          <w:szCs w:val="32"/>
        </w:rPr>
        <w:t>Startzondag 12 september 2021</w:t>
      </w:r>
    </w:p>
    <w:p w14:paraId="1A234AE3" w14:textId="335D1FEC" w:rsidR="00476BE9" w:rsidRPr="00207872" w:rsidRDefault="00476BE9" w:rsidP="00476BE9">
      <w:pPr>
        <w:pStyle w:val="Geenafstand"/>
        <w:rPr>
          <w:sz w:val="30"/>
          <w:szCs w:val="30"/>
        </w:rPr>
      </w:pPr>
      <w:r w:rsidRPr="00207872">
        <w:rPr>
          <w:sz w:val="30"/>
          <w:szCs w:val="30"/>
        </w:rPr>
        <w:t xml:space="preserve">En ook dit jaar is het startzondag. De dag waarmee we de activiteiten van het seizoen </w:t>
      </w:r>
      <w:r w:rsidR="00766470" w:rsidRPr="00207872">
        <w:rPr>
          <w:sz w:val="30"/>
          <w:szCs w:val="30"/>
        </w:rPr>
        <w:t>markeren</w:t>
      </w:r>
      <w:r w:rsidRPr="00207872">
        <w:rPr>
          <w:sz w:val="30"/>
          <w:szCs w:val="30"/>
        </w:rPr>
        <w:t>. Een bijzondere dag in een bijzonder</w:t>
      </w:r>
      <w:r w:rsidR="003B44BE" w:rsidRPr="00207872">
        <w:rPr>
          <w:sz w:val="30"/>
          <w:szCs w:val="30"/>
        </w:rPr>
        <w:t>e periode</w:t>
      </w:r>
      <w:r w:rsidRPr="00207872">
        <w:rPr>
          <w:sz w:val="30"/>
          <w:szCs w:val="30"/>
        </w:rPr>
        <w:t>, want Covid-19 heeft ons in de greep gehouden, heeft ons kerkzijn verander</w:t>
      </w:r>
      <w:r w:rsidR="003B44BE" w:rsidRPr="00207872">
        <w:rPr>
          <w:sz w:val="30"/>
          <w:szCs w:val="30"/>
        </w:rPr>
        <w:t>d</w:t>
      </w:r>
      <w:r w:rsidRPr="00207872">
        <w:rPr>
          <w:sz w:val="30"/>
          <w:szCs w:val="30"/>
        </w:rPr>
        <w:t xml:space="preserve">. En nu, nu we toch weer met een behoorlijk aantal in de kerk zijn én in de wetenschap dat er ook veel mensen thuis meekijken, is er iets van verbazing. </w:t>
      </w:r>
    </w:p>
    <w:p w14:paraId="33E1DACF" w14:textId="748B386A" w:rsidR="00476BE9" w:rsidRPr="00207872" w:rsidRDefault="00476BE9" w:rsidP="00476BE9">
      <w:pPr>
        <w:pStyle w:val="Geenafstand"/>
        <w:rPr>
          <w:sz w:val="30"/>
          <w:szCs w:val="30"/>
        </w:rPr>
      </w:pPr>
      <w:r w:rsidRPr="00207872">
        <w:rPr>
          <w:sz w:val="30"/>
          <w:szCs w:val="30"/>
        </w:rPr>
        <w:t>We zijn veranderd</w:t>
      </w:r>
      <w:r w:rsidR="00766470" w:rsidRPr="00207872">
        <w:rPr>
          <w:sz w:val="30"/>
          <w:szCs w:val="30"/>
        </w:rPr>
        <w:t>.</w:t>
      </w:r>
      <w:r w:rsidRPr="00207872">
        <w:rPr>
          <w:sz w:val="30"/>
          <w:szCs w:val="30"/>
        </w:rPr>
        <w:t xml:space="preserve"> </w:t>
      </w:r>
      <w:r w:rsidR="00766470" w:rsidRPr="00207872">
        <w:rPr>
          <w:sz w:val="30"/>
          <w:szCs w:val="30"/>
        </w:rPr>
        <w:t>A</w:t>
      </w:r>
      <w:r w:rsidRPr="00207872">
        <w:rPr>
          <w:sz w:val="30"/>
          <w:szCs w:val="30"/>
        </w:rPr>
        <w:t>an de ene kant zien we mensen niet meer terug in de kerk omdat zij ons de achterliggende periode zijn ontvallen. Met alle rouw en verdriet die daarbij hoort. Aan de andere kant zien we ook de vreugde van het weer samen komen, het gezamenlijk zingen</w:t>
      </w:r>
      <w:r w:rsidR="003B44BE" w:rsidRPr="00207872">
        <w:rPr>
          <w:sz w:val="30"/>
          <w:szCs w:val="30"/>
        </w:rPr>
        <w:t xml:space="preserve"> en meer.</w:t>
      </w:r>
      <w:r w:rsidRPr="00207872">
        <w:rPr>
          <w:sz w:val="30"/>
          <w:szCs w:val="30"/>
        </w:rPr>
        <w:t xml:space="preserve"> Al deze verschillende emoties mogen er zijn. En die mogen een plaats krijgen in deze geloofsgemeenschap. Een plaats waar emoties van verdriet maar zeker ook van geluk welkom zijn.</w:t>
      </w:r>
    </w:p>
    <w:p w14:paraId="34F1F40A" w14:textId="412BF874" w:rsidR="00476BE9" w:rsidRPr="00207872" w:rsidRDefault="00476BE9" w:rsidP="00476BE9">
      <w:pPr>
        <w:pStyle w:val="Geenafstand"/>
        <w:rPr>
          <w:sz w:val="30"/>
          <w:szCs w:val="30"/>
        </w:rPr>
      </w:pPr>
    </w:p>
    <w:p w14:paraId="4C55726B" w14:textId="64850178" w:rsidR="00766470" w:rsidRPr="00207872" w:rsidRDefault="00476BE9" w:rsidP="00476BE9">
      <w:pPr>
        <w:pStyle w:val="Geenafstand"/>
        <w:rPr>
          <w:sz w:val="30"/>
          <w:szCs w:val="30"/>
        </w:rPr>
      </w:pPr>
      <w:r w:rsidRPr="00207872">
        <w:rPr>
          <w:sz w:val="30"/>
          <w:szCs w:val="30"/>
        </w:rPr>
        <w:t xml:space="preserve">Nog even kort terug naar de achterliggende periode. </w:t>
      </w:r>
      <w:r w:rsidR="003B44BE" w:rsidRPr="00207872">
        <w:rPr>
          <w:sz w:val="30"/>
          <w:szCs w:val="30"/>
        </w:rPr>
        <w:t>Zonder volledig te zijn</w:t>
      </w:r>
      <w:r w:rsidR="00766470" w:rsidRPr="00207872">
        <w:rPr>
          <w:sz w:val="30"/>
          <w:szCs w:val="30"/>
        </w:rPr>
        <w:t>,</w:t>
      </w:r>
      <w:r w:rsidR="003B44BE" w:rsidRPr="00207872">
        <w:rPr>
          <w:sz w:val="30"/>
          <w:szCs w:val="30"/>
        </w:rPr>
        <w:t xml:space="preserve"> wil ik graag enkele zaken benoemen. </w:t>
      </w:r>
      <w:r w:rsidR="00766470" w:rsidRPr="00207872">
        <w:rPr>
          <w:sz w:val="30"/>
          <w:szCs w:val="30"/>
        </w:rPr>
        <w:t>We vieren en vierden de diensten en de maaltijd van de Heer thuis. We hebben daar allemaal aan moeten wennen. Voor sommige gemeenteleden is het heel fijn om thuis mee te vieren en dat zal ook zo blijven, voor anderen was het enorm fijn dat de kerk weer fysiek bezocht mag worden.</w:t>
      </w:r>
    </w:p>
    <w:p w14:paraId="592476A7" w14:textId="6CAB2D7E" w:rsidR="003B44BE" w:rsidRPr="00207872" w:rsidRDefault="003B44BE" w:rsidP="00476BE9">
      <w:pPr>
        <w:pStyle w:val="Geenafstand"/>
        <w:rPr>
          <w:sz w:val="30"/>
          <w:szCs w:val="30"/>
        </w:rPr>
      </w:pPr>
      <w:r w:rsidRPr="00207872">
        <w:rPr>
          <w:sz w:val="30"/>
          <w:szCs w:val="30"/>
        </w:rPr>
        <w:t>Er</w:t>
      </w:r>
      <w:r w:rsidR="00476BE9" w:rsidRPr="00207872">
        <w:rPr>
          <w:sz w:val="30"/>
          <w:szCs w:val="30"/>
        </w:rPr>
        <w:t xml:space="preserve"> waren opeens nieuwe vrijwilligers nodig voor nieuwe taken, </w:t>
      </w:r>
      <w:r w:rsidR="00766470" w:rsidRPr="00207872">
        <w:rPr>
          <w:sz w:val="30"/>
          <w:szCs w:val="30"/>
        </w:rPr>
        <w:t>de kerk werd door de week opengesteld in de 1</w:t>
      </w:r>
      <w:r w:rsidR="00766470" w:rsidRPr="00207872">
        <w:rPr>
          <w:sz w:val="30"/>
          <w:szCs w:val="30"/>
          <w:vertAlign w:val="superscript"/>
        </w:rPr>
        <w:t>e</w:t>
      </w:r>
      <w:r w:rsidR="00766470" w:rsidRPr="00207872">
        <w:rPr>
          <w:sz w:val="30"/>
          <w:szCs w:val="30"/>
        </w:rPr>
        <w:t xml:space="preserve"> lockdown, </w:t>
      </w:r>
      <w:r w:rsidR="00943589" w:rsidRPr="00207872">
        <w:rPr>
          <w:sz w:val="30"/>
          <w:szCs w:val="30"/>
        </w:rPr>
        <w:t xml:space="preserve">er werden rozen en bloemen bezorgd, </w:t>
      </w:r>
      <w:r w:rsidR="00766470" w:rsidRPr="00207872">
        <w:rPr>
          <w:sz w:val="30"/>
          <w:szCs w:val="30"/>
        </w:rPr>
        <w:t>we gingen werken met voorzangers</w:t>
      </w:r>
      <w:r w:rsidR="00476BE9" w:rsidRPr="00207872">
        <w:rPr>
          <w:sz w:val="30"/>
          <w:szCs w:val="30"/>
        </w:rPr>
        <w:t xml:space="preserve">, </w:t>
      </w:r>
      <w:r w:rsidR="00766470" w:rsidRPr="00207872">
        <w:rPr>
          <w:sz w:val="30"/>
          <w:szCs w:val="30"/>
        </w:rPr>
        <w:t xml:space="preserve">er kwamen </w:t>
      </w:r>
      <w:r w:rsidR="00476BE9" w:rsidRPr="00207872">
        <w:rPr>
          <w:sz w:val="30"/>
          <w:szCs w:val="30"/>
        </w:rPr>
        <w:t xml:space="preserve">stewards, </w:t>
      </w:r>
      <w:r w:rsidR="00766470" w:rsidRPr="00207872">
        <w:rPr>
          <w:sz w:val="30"/>
          <w:szCs w:val="30"/>
        </w:rPr>
        <w:t>en</w:t>
      </w:r>
      <w:r w:rsidR="00476BE9" w:rsidRPr="00207872">
        <w:rPr>
          <w:sz w:val="30"/>
          <w:szCs w:val="30"/>
        </w:rPr>
        <w:t xml:space="preserve"> filmers, </w:t>
      </w:r>
      <w:r w:rsidR="00766470" w:rsidRPr="00207872">
        <w:rPr>
          <w:sz w:val="30"/>
          <w:szCs w:val="30"/>
        </w:rPr>
        <w:t xml:space="preserve">er was </w:t>
      </w:r>
      <w:r w:rsidR="00476BE9" w:rsidRPr="00207872">
        <w:rPr>
          <w:sz w:val="30"/>
          <w:szCs w:val="30"/>
        </w:rPr>
        <w:t>extra techniek</w:t>
      </w:r>
      <w:r w:rsidRPr="00207872">
        <w:rPr>
          <w:sz w:val="30"/>
          <w:szCs w:val="30"/>
        </w:rPr>
        <w:t xml:space="preserve">, </w:t>
      </w:r>
      <w:r w:rsidR="00766470" w:rsidRPr="00207872">
        <w:rPr>
          <w:sz w:val="30"/>
          <w:szCs w:val="30"/>
        </w:rPr>
        <w:t xml:space="preserve">er waren </w:t>
      </w:r>
      <w:r w:rsidRPr="00207872">
        <w:rPr>
          <w:sz w:val="30"/>
          <w:szCs w:val="30"/>
        </w:rPr>
        <w:t>rondbrengers en schrijvers van kaarten</w:t>
      </w:r>
      <w:r w:rsidR="00766470" w:rsidRPr="00207872">
        <w:rPr>
          <w:sz w:val="30"/>
          <w:szCs w:val="30"/>
        </w:rPr>
        <w:t>,</w:t>
      </w:r>
      <w:r w:rsidRPr="00207872">
        <w:rPr>
          <w:sz w:val="30"/>
          <w:szCs w:val="30"/>
        </w:rPr>
        <w:t xml:space="preserve"> en </w:t>
      </w:r>
      <w:r w:rsidR="00766470" w:rsidRPr="00207872">
        <w:rPr>
          <w:sz w:val="30"/>
          <w:szCs w:val="30"/>
        </w:rPr>
        <w:t xml:space="preserve">de </w:t>
      </w:r>
      <w:r w:rsidRPr="00207872">
        <w:rPr>
          <w:sz w:val="30"/>
          <w:szCs w:val="30"/>
        </w:rPr>
        <w:t>zondagsbrie</w:t>
      </w:r>
      <w:r w:rsidR="00766470" w:rsidRPr="00207872">
        <w:rPr>
          <w:sz w:val="30"/>
          <w:szCs w:val="30"/>
        </w:rPr>
        <w:t>f werd rondgebracht bij gemeenteleden die niet over internet beschik</w:t>
      </w:r>
      <w:r w:rsidR="00943589" w:rsidRPr="00207872">
        <w:rPr>
          <w:sz w:val="30"/>
          <w:szCs w:val="30"/>
        </w:rPr>
        <w:t>ken</w:t>
      </w:r>
      <w:r w:rsidRPr="00207872">
        <w:rPr>
          <w:sz w:val="30"/>
          <w:szCs w:val="30"/>
        </w:rPr>
        <w:t xml:space="preserve"> en </w:t>
      </w:r>
      <w:r w:rsidR="00943589" w:rsidRPr="00207872">
        <w:rPr>
          <w:sz w:val="30"/>
          <w:szCs w:val="30"/>
        </w:rPr>
        <w:t xml:space="preserve">nog veel </w:t>
      </w:r>
      <w:r w:rsidRPr="00207872">
        <w:rPr>
          <w:sz w:val="30"/>
          <w:szCs w:val="30"/>
        </w:rPr>
        <w:t>meer</w:t>
      </w:r>
      <w:r w:rsidR="00476BE9" w:rsidRPr="00207872">
        <w:rPr>
          <w:sz w:val="30"/>
          <w:szCs w:val="30"/>
        </w:rPr>
        <w:t>…</w:t>
      </w:r>
    </w:p>
    <w:p w14:paraId="09AED885" w14:textId="1221EB88" w:rsidR="003B44BE" w:rsidRPr="00207872" w:rsidRDefault="003B44BE" w:rsidP="00476BE9">
      <w:pPr>
        <w:pStyle w:val="Geenafstand"/>
        <w:rPr>
          <w:sz w:val="30"/>
          <w:szCs w:val="30"/>
        </w:rPr>
      </w:pPr>
      <w:r w:rsidRPr="00207872">
        <w:rPr>
          <w:sz w:val="30"/>
          <w:szCs w:val="30"/>
        </w:rPr>
        <w:t xml:space="preserve">Ook vrijwilligerstaken die er al waren, zijn in de afgelopen periode plotsklaps veranderd, </w:t>
      </w:r>
      <w:r w:rsidR="00943589" w:rsidRPr="00207872">
        <w:rPr>
          <w:sz w:val="30"/>
          <w:szCs w:val="30"/>
        </w:rPr>
        <w:t>er kwam</w:t>
      </w:r>
      <w:r w:rsidRPr="00207872">
        <w:rPr>
          <w:sz w:val="30"/>
          <w:szCs w:val="30"/>
        </w:rPr>
        <w:t xml:space="preserve"> een regieteam, het pastoraat heeft anders vorm gekregen, vergaderen ging opeens digitaal</w:t>
      </w:r>
      <w:r w:rsidR="00943589" w:rsidRPr="00207872">
        <w:rPr>
          <w:sz w:val="30"/>
          <w:szCs w:val="30"/>
        </w:rPr>
        <w:t>, V&amp;T maakte 3 prachtige kaarsenfilmpjes, Jeugdigen interviewden gemeenteleden</w:t>
      </w:r>
      <w:r w:rsidRPr="00207872">
        <w:rPr>
          <w:sz w:val="30"/>
          <w:szCs w:val="30"/>
        </w:rPr>
        <w:t>…</w:t>
      </w:r>
    </w:p>
    <w:p w14:paraId="3AA7A50B" w14:textId="7DBA05FF" w:rsidR="003B44BE" w:rsidRPr="00207872" w:rsidRDefault="003B44BE" w:rsidP="00476BE9">
      <w:pPr>
        <w:pStyle w:val="Geenafstand"/>
        <w:rPr>
          <w:sz w:val="30"/>
          <w:szCs w:val="30"/>
        </w:rPr>
      </w:pPr>
      <w:r w:rsidRPr="00207872">
        <w:rPr>
          <w:sz w:val="30"/>
          <w:szCs w:val="30"/>
        </w:rPr>
        <w:t xml:space="preserve">En er zijn ook heel veel zaken niet doorgegaan, denk aan al die ontmoetingen rondom de kerkdiensten, aan de </w:t>
      </w:r>
      <w:proofErr w:type="spellStart"/>
      <w:r w:rsidR="00207872" w:rsidRPr="00207872">
        <w:rPr>
          <w:sz w:val="30"/>
          <w:szCs w:val="30"/>
        </w:rPr>
        <w:t>D</w:t>
      </w:r>
      <w:r w:rsidRPr="00207872">
        <w:rPr>
          <w:sz w:val="30"/>
          <w:szCs w:val="30"/>
        </w:rPr>
        <w:t>iakass</w:t>
      </w:r>
      <w:proofErr w:type="spellEnd"/>
      <w:r w:rsidRPr="00207872">
        <w:rPr>
          <w:sz w:val="30"/>
          <w:szCs w:val="30"/>
        </w:rPr>
        <w:t xml:space="preserve">-activiteiten, de activiteiten van V&amp;T, aan </w:t>
      </w:r>
      <w:r w:rsidR="00943589" w:rsidRPr="00207872">
        <w:rPr>
          <w:sz w:val="30"/>
          <w:szCs w:val="30"/>
        </w:rPr>
        <w:t xml:space="preserve">al </w:t>
      </w:r>
      <w:r w:rsidRPr="00207872">
        <w:rPr>
          <w:sz w:val="30"/>
          <w:szCs w:val="30"/>
        </w:rPr>
        <w:t>het jeugdwerk, al 2 jaar geen Jeugdkamp…</w:t>
      </w:r>
    </w:p>
    <w:p w14:paraId="099C5FF7" w14:textId="01706B6C" w:rsidR="003B44BE" w:rsidRPr="00207872" w:rsidRDefault="003B44BE" w:rsidP="00476BE9">
      <w:pPr>
        <w:pStyle w:val="Geenafstand"/>
        <w:rPr>
          <w:sz w:val="30"/>
          <w:szCs w:val="30"/>
        </w:rPr>
      </w:pPr>
      <w:r w:rsidRPr="00207872">
        <w:rPr>
          <w:sz w:val="30"/>
          <w:szCs w:val="30"/>
        </w:rPr>
        <w:t>Ik wil mijn ongelofelijke dank uitspreken voor alle vrijwilligers die in de achterliggende periode hun flexibiliteit hebben laten zi</w:t>
      </w:r>
      <w:r w:rsidR="00766470" w:rsidRPr="00207872">
        <w:rPr>
          <w:sz w:val="30"/>
          <w:szCs w:val="30"/>
        </w:rPr>
        <w:t>e</w:t>
      </w:r>
      <w:r w:rsidRPr="00207872">
        <w:rPr>
          <w:sz w:val="30"/>
          <w:szCs w:val="30"/>
        </w:rPr>
        <w:t>n, in de overtuiging dat dit nodig was om Gods gemeente vorm te geven…</w:t>
      </w:r>
    </w:p>
    <w:p w14:paraId="5593279D" w14:textId="77777777" w:rsidR="003B44BE" w:rsidRPr="00207872" w:rsidRDefault="003B44BE" w:rsidP="00476BE9">
      <w:pPr>
        <w:pStyle w:val="Geenafstand"/>
        <w:rPr>
          <w:sz w:val="30"/>
          <w:szCs w:val="30"/>
        </w:rPr>
      </w:pPr>
    </w:p>
    <w:p w14:paraId="10E10307" w14:textId="77777777" w:rsidR="00B47BB4" w:rsidRDefault="00476BE9" w:rsidP="00476BE9">
      <w:pPr>
        <w:pStyle w:val="Geenafstand"/>
        <w:rPr>
          <w:sz w:val="30"/>
          <w:szCs w:val="30"/>
        </w:rPr>
      </w:pPr>
      <w:r w:rsidRPr="00207872">
        <w:rPr>
          <w:sz w:val="30"/>
          <w:szCs w:val="30"/>
        </w:rPr>
        <w:t xml:space="preserve">Vanuit deze plaats wil </w:t>
      </w:r>
      <w:r w:rsidR="003B44BE" w:rsidRPr="00207872">
        <w:rPr>
          <w:sz w:val="30"/>
          <w:szCs w:val="30"/>
        </w:rPr>
        <w:t>ik jullie</w:t>
      </w:r>
      <w:r w:rsidR="00BA2657">
        <w:rPr>
          <w:sz w:val="30"/>
          <w:szCs w:val="30"/>
        </w:rPr>
        <w:t>, alle vrijwilligers, voor en achter de schermen,</w:t>
      </w:r>
      <w:r w:rsidR="003B44BE" w:rsidRPr="00207872">
        <w:rPr>
          <w:sz w:val="30"/>
          <w:szCs w:val="30"/>
        </w:rPr>
        <w:t xml:space="preserve"> </w:t>
      </w:r>
      <w:r w:rsidR="00943589" w:rsidRPr="00207872">
        <w:rPr>
          <w:sz w:val="30"/>
          <w:szCs w:val="30"/>
        </w:rPr>
        <w:t xml:space="preserve">persoonlijk, maar ook als voorzitter van de kerkenraad, </w:t>
      </w:r>
      <w:r w:rsidR="003B44BE" w:rsidRPr="00207872">
        <w:rPr>
          <w:sz w:val="30"/>
          <w:szCs w:val="30"/>
        </w:rPr>
        <w:t>van harte bedanken</w:t>
      </w:r>
      <w:r w:rsidR="00B47BB4">
        <w:rPr>
          <w:sz w:val="30"/>
          <w:szCs w:val="30"/>
        </w:rPr>
        <w:t>. Daarnaast ook een woord van Dank aan Alexander. Ook voor jou is het een periode waar je te maken kreeg met heel veel verdriet in de gemeente, ook jij moest je aanpassen aan de nieuwe regels, dat ook jouw werk belemmerde. Dank voor je onvermoeide inzet!</w:t>
      </w:r>
    </w:p>
    <w:p w14:paraId="73EC4393" w14:textId="3C6893E0" w:rsidR="00766470" w:rsidRPr="00207872" w:rsidRDefault="00B47BB4" w:rsidP="00476BE9">
      <w:pPr>
        <w:pStyle w:val="Geenafstand"/>
        <w:rPr>
          <w:sz w:val="30"/>
          <w:szCs w:val="30"/>
        </w:rPr>
      </w:pPr>
      <w:r>
        <w:rPr>
          <w:sz w:val="30"/>
          <w:szCs w:val="30"/>
        </w:rPr>
        <w:t>I</w:t>
      </w:r>
      <w:r w:rsidR="00766470" w:rsidRPr="00207872">
        <w:rPr>
          <w:sz w:val="30"/>
          <w:szCs w:val="30"/>
        </w:rPr>
        <w:t>k vraag voor</w:t>
      </w:r>
      <w:r>
        <w:rPr>
          <w:sz w:val="30"/>
          <w:szCs w:val="30"/>
        </w:rPr>
        <w:t xml:space="preserve"> de vrijwilligers en voor onze voorganger</w:t>
      </w:r>
      <w:r w:rsidR="00766470" w:rsidRPr="00207872">
        <w:rPr>
          <w:sz w:val="30"/>
          <w:szCs w:val="30"/>
        </w:rPr>
        <w:t xml:space="preserve"> dan ook applaus.</w:t>
      </w:r>
    </w:p>
    <w:p w14:paraId="31FCD2D1" w14:textId="4B3067FA" w:rsidR="00766470" w:rsidRPr="00207872" w:rsidRDefault="00766470" w:rsidP="00476BE9">
      <w:pPr>
        <w:pStyle w:val="Geenafstand"/>
        <w:rPr>
          <w:sz w:val="30"/>
          <w:szCs w:val="30"/>
        </w:rPr>
      </w:pPr>
    </w:p>
    <w:p w14:paraId="366252AB" w14:textId="40FA4A7B" w:rsidR="00943589" w:rsidRPr="00207872" w:rsidRDefault="00766470" w:rsidP="00476BE9">
      <w:pPr>
        <w:pStyle w:val="Geenafstand"/>
        <w:rPr>
          <w:sz w:val="30"/>
          <w:szCs w:val="30"/>
        </w:rPr>
      </w:pPr>
      <w:r w:rsidRPr="00207872">
        <w:rPr>
          <w:sz w:val="30"/>
          <w:szCs w:val="30"/>
        </w:rPr>
        <w:lastRenderedPageBreak/>
        <w:t xml:space="preserve">Vandaag is geen eindpunt van een periode, maar wel weer een nieuwe start om weer samen gemeente te zijn. Met hoop op de toekomst in de wetenschap dat Covid-19 niet voorbij is. </w:t>
      </w:r>
    </w:p>
    <w:p w14:paraId="1ABAFCB3" w14:textId="5D963FEB" w:rsidR="00476BE9" w:rsidRPr="00207872" w:rsidRDefault="00207872" w:rsidP="00476BE9">
      <w:pPr>
        <w:pStyle w:val="Geenafstand"/>
        <w:rPr>
          <w:sz w:val="30"/>
          <w:szCs w:val="30"/>
        </w:rPr>
      </w:pPr>
      <w:r w:rsidRPr="00207872">
        <w:rPr>
          <w:sz w:val="30"/>
          <w:szCs w:val="30"/>
        </w:rPr>
        <w:t>Ga met God!</w:t>
      </w:r>
    </w:p>
    <w:sectPr w:rsidR="00476BE9" w:rsidRPr="00207872" w:rsidSect="002078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E9"/>
    <w:rsid w:val="00207872"/>
    <w:rsid w:val="003B44BE"/>
    <w:rsid w:val="00476BE9"/>
    <w:rsid w:val="00766470"/>
    <w:rsid w:val="00790454"/>
    <w:rsid w:val="00943589"/>
    <w:rsid w:val="00B47BB4"/>
    <w:rsid w:val="00BA2657"/>
    <w:rsid w:val="00C33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3C7D"/>
  <w15:chartTrackingRefBased/>
  <w15:docId w15:val="{9E09A71F-AA8F-4B23-9075-7F53C66B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6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Wieren</dc:creator>
  <cp:keywords/>
  <dc:description/>
  <cp:lastModifiedBy>johan</cp:lastModifiedBy>
  <cp:revision>2</cp:revision>
  <cp:lastPrinted>2021-09-10T09:06:00Z</cp:lastPrinted>
  <dcterms:created xsi:type="dcterms:W3CDTF">2021-09-12T16:54:00Z</dcterms:created>
  <dcterms:modified xsi:type="dcterms:W3CDTF">2021-09-12T16:54:00Z</dcterms:modified>
</cp:coreProperties>
</file>