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4EE1" w14:textId="769AEAAE" w:rsidR="00C3389F" w:rsidRPr="001A1044" w:rsidRDefault="00911294" w:rsidP="00911294">
      <w:pPr>
        <w:pStyle w:val="Geenafstand"/>
        <w:rPr>
          <w:b/>
          <w:bCs/>
          <w:sz w:val="24"/>
          <w:szCs w:val="24"/>
          <w:u w:val="single"/>
        </w:rPr>
      </w:pPr>
      <w:r w:rsidRPr="001A1044">
        <w:rPr>
          <w:b/>
          <w:bCs/>
          <w:sz w:val="24"/>
          <w:szCs w:val="24"/>
          <w:u w:val="single"/>
        </w:rPr>
        <w:t>Startweek 2021</w:t>
      </w:r>
    </w:p>
    <w:p w14:paraId="302A1244" w14:textId="430AF0F4" w:rsidR="00911294" w:rsidRDefault="00911294" w:rsidP="00911294">
      <w:pPr>
        <w:pStyle w:val="Geenafstand"/>
      </w:pPr>
    </w:p>
    <w:p w14:paraId="15CAA3A0" w14:textId="0F52AAD7" w:rsidR="00911294" w:rsidRDefault="00911294" w:rsidP="00911294">
      <w:pPr>
        <w:pStyle w:val="Geenafstand"/>
      </w:pPr>
      <w:r>
        <w:t xml:space="preserve">Een startweek? Ja we zijn er aan toe. </w:t>
      </w:r>
      <w:r w:rsidR="00FF53AA">
        <w:t xml:space="preserve">Toe aan de (hernieuwde) verbinding met God en met elkaar. </w:t>
      </w:r>
    </w:p>
    <w:p w14:paraId="757122CD" w14:textId="10510EA2" w:rsidR="00911294" w:rsidRDefault="00911294" w:rsidP="00911294">
      <w:pPr>
        <w:pStyle w:val="Geenafstand"/>
      </w:pPr>
    </w:p>
    <w:p w14:paraId="53396822" w14:textId="137ACCF7" w:rsidR="00911294" w:rsidRPr="00D87FD8" w:rsidRDefault="00911294" w:rsidP="00911294">
      <w:pPr>
        <w:pStyle w:val="Geenafstand"/>
        <w:rPr>
          <w:b/>
          <w:bCs/>
        </w:rPr>
      </w:pPr>
      <w:r w:rsidRPr="00D87FD8">
        <w:rPr>
          <w:b/>
          <w:bCs/>
        </w:rPr>
        <w:t>Zondag 12 september: Startzondag met het thema: Van U is…..</w:t>
      </w:r>
    </w:p>
    <w:p w14:paraId="082CF1C6" w14:textId="2F524C0A" w:rsidR="00D87FD8" w:rsidRDefault="00D87FD8" w:rsidP="00911294">
      <w:pPr>
        <w:pStyle w:val="Geenafstand"/>
      </w:pPr>
      <w:r>
        <w:t xml:space="preserve">In de ochtenddienst staan we stil bij het thema </w:t>
      </w:r>
      <w:r w:rsidR="00580DAF">
        <w:t>‘</w:t>
      </w:r>
      <w:r>
        <w:t>Van U is….</w:t>
      </w:r>
      <w:r w:rsidR="00580DAF">
        <w:t>’</w:t>
      </w:r>
      <w:r>
        <w:t xml:space="preserve"> Het wordt een mooie dienst met liederen voor jong en oud. </w:t>
      </w:r>
      <w:r w:rsidR="00FF53AA" w:rsidRPr="00FF53AA">
        <w:rPr>
          <w:u w:val="single"/>
        </w:rPr>
        <w:t>En we mogen alle liederen weer samen zingen!</w:t>
      </w:r>
      <w:r w:rsidR="00FF53AA">
        <w:t xml:space="preserve"> </w:t>
      </w:r>
    </w:p>
    <w:p w14:paraId="3A2E00DB" w14:textId="33D46F67" w:rsidR="00D87FD8" w:rsidRDefault="00D87FD8" w:rsidP="00911294">
      <w:pPr>
        <w:pStyle w:val="Geenafstand"/>
      </w:pPr>
      <w:r>
        <w:t xml:space="preserve">Na de dienst is er ruimte en tijd om elkaar te ontmoeten onder het genot van koffie en wat lekkers. Daarnaast word je geïnformeerd over de app </w:t>
      </w:r>
      <w:proofErr w:type="spellStart"/>
      <w:r>
        <w:t>Appostel</w:t>
      </w:r>
      <w:proofErr w:type="spellEnd"/>
      <w:r>
        <w:t>. (De kerk op je telefoon)</w:t>
      </w:r>
      <w:r w:rsidR="00704C32">
        <w:t>. Neem de mobiel mee, er zijn mensen die je even kunnen helpen om de app ook op de telefoon te krijgen.</w:t>
      </w:r>
    </w:p>
    <w:p w14:paraId="4DFEB54D" w14:textId="35E8E09D" w:rsidR="00D87FD8" w:rsidRDefault="00D87FD8" w:rsidP="00911294">
      <w:pPr>
        <w:pStyle w:val="Geenafstand"/>
      </w:pPr>
      <w:r>
        <w:t>Er is ruimte om een singeltje te pikken. (Korte wandeling met opdracht)</w:t>
      </w:r>
    </w:p>
    <w:p w14:paraId="41FDB21D" w14:textId="226DADC8" w:rsidR="00D87FD8" w:rsidRDefault="00D87FD8" w:rsidP="00911294">
      <w:pPr>
        <w:pStyle w:val="Geenafstand"/>
      </w:pPr>
      <w:r>
        <w:t xml:space="preserve">We willen ook met elkaar eten. Vanwege Corona, willen we je vragen om een eigen lunchpakketje mee te nemen. </w:t>
      </w:r>
      <w:r w:rsidR="00286C55">
        <w:t>We zullen het gezamenlijk op eten.</w:t>
      </w:r>
    </w:p>
    <w:p w14:paraId="06C9B0F2" w14:textId="46E9AAE5" w:rsidR="00510CD7" w:rsidRDefault="00286C55" w:rsidP="00911294">
      <w:pPr>
        <w:pStyle w:val="Geenafstand"/>
      </w:pPr>
      <w:r>
        <w:t xml:space="preserve">Na de lunch maken we ons op </w:t>
      </w:r>
      <w:r w:rsidR="00510CD7">
        <w:t xml:space="preserve">om de dag af te sluiten in de kerkzaal om 13:30 uur. Thema is: </w:t>
      </w:r>
      <w:r w:rsidR="00510CD7" w:rsidRPr="001A1044">
        <w:rPr>
          <w:b/>
          <w:u w:val="single"/>
        </w:rPr>
        <w:t>‘Van U is de aarde’</w:t>
      </w:r>
    </w:p>
    <w:p w14:paraId="0D4DE936" w14:textId="7D297ADA" w:rsidR="00382E4F" w:rsidRDefault="00382E4F" w:rsidP="00911294">
      <w:pPr>
        <w:pStyle w:val="Geenafstand"/>
      </w:pPr>
      <w:r>
        <w:t>André de Jager is er om ons te begeleiden.</w:t>
      </w:r>
    </w:p>
    <w:p w14:paraId="3BC86FEE" w14:textId="69F357E6" w:rsidR="00286C55" w:rsidRDefault="00286C55" w:rsidP="00911294">
      <w:pPr>
        <w:pStyle w:val="Geenafstand"/>
      </w:pPr>
    </w:p>
    <w:p w14:paraId="37800113" w14:textId="5975975C" w:rsidR="00A10087" w:rsidRPr="00A10087" w:rsidRDefault="00A10087" w:rsidP="00911294">
      <w:pPr>
        <w:pStyle w:val="Geenafstand"/>
        <w:rPr>
          <w:b/>
          <w:bCs/>
        </w:rPr>
      </w:pPr>
      <w:r w:rsidRPr="00A10087">
        <w:rPr>
          <w:b/>
          <w:bCs/>
        </w:rPr>
        <w:t xml:space="preserve">Maandag 13 september </w:t>
      </w:r>
      <w:r>
        <w:rPr>
          <w:b/>
          <w:bCs/>
        </w:rPr>
        <w:t xml:space="preserve">vanaf </w:t>
      </w:r>
      <w:r w:rsidRPr="00A10087">
        <w:rPr>
          <w:b/>
          <w:bCs/>
        </w:rPr>
        <w:t>14:00 Spelletjes</w:t>
      </w:r>
      <w:r>
        <w:rPr>
          <w:b/>
          <w:bCs/>
        </w:rPr>
        <w:t>- en ontmoetings</w:t>
      </w:r>
      <w:r w:rsidRPr="00A10087">
        <w:rPr>
          <w:b/>
          <w:bCs/>
        </w:rPr>
        <w:t xml:space="preserve">middag </w:t>
      </w:r>
    </w:p>
    <w:p w14:paraId="66C5763B" w14:textId="6A1F5C55" w:rsidR="00A10087" w:rsidRDefault="00A10087" w:rsidP="00911294">
      <w:pPr>
        <w:pStyle w:val="Geenafstand"/>
      </w:pPr>
      <w:proofErr w:type="spellStart"/>
      <w:r>
        <w:t>Diakass</w:t>
      </w:r>
      <w:proofErr w:type="spellEnd"/>
      <w:r>
        <w:t xml:space="preserve"> zal op 13 september weer een middag organiseren. Voor jong en oud! Voel je welkom.</w:t>
      </w:r>
    </w:p>
    <w:p w14:paraId="1710E300" w14:textId="77777777" w:rsidR="00A10087" w:rsidRDefault="00A10087" w:rsidP="00911294">
      <w:pPr>
        <w:pStyle w:val="Geenafstand"/>
      </w:pPr>
    </w:p>
    <w:p w14:paraId="0B9E6795" w14:textId="03B95C6C" w:rsidR="00911294" w:rsidRDefault="00911294" w:rsidP="00911294">
      <w:pPr>
        <w:pStyle w:val="Geenafstand"/>
        <w:rPr>
          <w:b/>
          <w:bCs/>
        </w:rPr>
      </w:pPr>
      <w:r w:rsidRPr="00286C55">
        <w:rPr>
          <w:b/>
          <w:bCs/>
        </w:rPr>
        <w:t>Dinsdag 14 september: 19:30 Een verdiepingsavond met een terugblik naar de laatste 1,5 jaar en een vooruitblik voor de toekomst.</w:t>
      </w:r>
    </w:p>
    <w:p w14:paraId="791B5C1E" w14:textId="7D830027" w:rsidR="00286C55" w:rsidRPr="00286C55" w:rsidRDefault="00286C55" w:rsidP="00911294">
      <w:pPr>
        <w:pStyle w:val="Geenafstand"/>
      </w:pPr>
      <w:r>
        <w:t>Na een kopje koffie of thee nemen Alexander Veerman en Barbera van Wieren jullie mee in het thema</w:t>
      </w:r>
      <w:r w:rsidR="00580DAF">
        <w:t>:</w:t>
      </w:r>
      <w:r>
        <w:t xml:space="preserve"> </w:t>
      </w:r>
      <w:r w:rsidR="00580DAF">
        <w:t>‘</w:t>
      </w:r>
      <w:r>
        <w:t xml:space="preserve">Van U is de </w:t>
      </w:r>
      <w:r w:rsidR="00130E36">
        <w:t>Toekoms</w:t>
      </w:r>
      <w:r w:rsidR="00580DAF">
        <w:t>t’</w:t>
      </w:r>
      <w:r w:rsidR="00130E36">
        <w:t>. De toekomst kan niet bestaan zonder het verleden, dus we zullen ook zeker terugkijken naar de afgelopen 1,5 jaar.</w:t>
      </w:r>
      <w:r w:rsidR="00510CD7">
        <w:t xml:space="preserve"> Ben je niet in de gelegenheid om te komen, maar heb je wel ideeën bij de vraag: Wat nemen we mee uit Coronatijd naar de toekomst, en wat laat je achter? Dan zou het fijn zijn als je dat via mail aangeeft bij ds. Alexander Veerman. al.veerman@gmail.com.</w:t>
      </w:r>
    </w:p>
    <w:p w14:paraId="7867C246" w14:textId="77777777" w:rsidR="00286C55" w:rsidRPr="00286C55" w:rsidRDefault="00286C55" w:rsidP="00911294">
      <w:pPr>
        <w:pStyle w:val="Geenafstand"/>
        <w:rPr>
          <w:b/>
          <w:bCs/>
        </w:rPr>
      </w:pPr>
    </w:p>
    <w:p w14:paraId="6DAC8E83" w14:textId="1584BCA8" w:rsidR="00911294" w:rsidRDefault="00911294" w:rsidP="00911294">
      <w:pPr>
        <w:pStyle w:val="Geenafstand"/>
        <w:rPr>
          <w:b/>
          <w:bCs/>
        </w:rPr>
      </w:pPr>
      <w:r w:rsidRPr="00130E36">
        <w:rPr>
          <w:b/>
          <w:bCs/>
        </w:rPr>
        <w:t>Woensdag 15 september, ochtendgebed</w:t>
      </w:r>
    </w:p>
    <w:p w14:paraId="204635F3" w14:textId="62993E0D" w:rsidR="00130E36" w:rsidRDefault="00130E36" w:rsidP="00911294">
      <w:pPr>
        <w:pStyle w:val="Geenafstand"/>
      </w:pPr>
      <w:r>
        <w:t>Elke woensdagochtend van 8:30-9.00 uur is het ochtendgebed. We volgen een kleine liturgie en er is ruimte voor persoonlijk gebed. Loop gerust eens binnen.</w:t>
      </w:r>
      <w:r w:rsidR="00F651C4">
        <w:t xml:space="preserve"> Je hoeft je nooit aan te melden.</w:t>
      </w:r>
    </w:p>
    <w:p w14:paraId="715CCCDE" w14:textId="77777777" w:rsidR="00130E36" w:rsidRPr="00130E36" w:rsidRDefault="00130E36" w:rsidP="00911294">
      <w:pPr>
        <w:pStyle w:val="Geenafstand"/>
      </w:pPr>
    </w:p>
    <w:p w14:paraId="7D8A111D" w14:textId="102C41FC" w:rsidR="00911294" w:rsidRDefault="00911294" w:rsidP="00911294">
      <w:pPr>
        <w:pStyle w:val="Geenafstand"/>
        <w:rPr>
          <w:b/>
          <w:bCs/>
        </w:rPr>
      </w:pPr>
      <w:r w:rsidRPr="00130E36">
        <w:rPr>
          <w:b/>
          <w:bCs/>
        </w:rPr>
        <w:t>Woensdag 15 september: Inleveren tekenwedstrijd voor de kinderen.</w:t>
      </w:r>
    </w:p>
    <w:p w14:paraId="0CEC123A" w14:textId="66BDCD2D" w:rsidR="00130E36" w:rsidRDefault="00130E36" w:rsidP="00911294">
      <w:pPr>
        <w:pStyle w:val="Geenafstand"/>
      </w:pPr>
      <w:r>
        <w:t xml:space="preserve">We willen jullie vragen om een mooie tekening te maken. Het thema is: </w:t>
      </w:r>
      <w:r w:rsidR="00F651C4">
        <w:t>‘</w:t>
      </w:r>
      <w:r>
        <w:t>Ik geniet van…..</w:t>
      </w:r>
      <w:r w:rsidR="00F651C4">
        <w:t>’</w:t>
      </w:r>
    </w:p>
    <w:p w14:paraId="7F789242" w14:textId="468E1AA7" w:rsidR="00130E36" w:rsidRDefault="00130E36" w:rsidP="00911294">
      <w:pPr>
        <w:pStyle w:val="Geenafstand"/>
      </w:pPr>
      <w:r>
        <w:t xml:space="preserve">Praat eens met papa of mama of iemand anders wat je dan kan tekenen. </w:t>
      </w:r>
      <w:r w:rsidR="00F651C4">
        <w:t xml:space="preserve">Vind je tekenen nog een beetje moeilijk, zoek dan een mooie kleurplaat. </w:t>
      </w:r>
      <w:r>
        <w:t xml:space="preserve">Lever je tekening </w:t>
      </w:r>
      <w:r w:rsidR="00F651C4">
        <w:t xml:space="preserve">of kleurplaat </w:t>
      </w:r>
      <w:r>
        <w:t>in op woensdagmiddag tussen 15:00-16:00 uur in De Voorhof. Je hebt altijd prijs!</w:t>
      </w:r>
    </w:p>
    <w:p w14:paraId="057AE91F" w14:textId="223311AB" w:rsidR="00130E36" w:rsidRPr="00130E36" w:rsidRDefault="00130E36" w:rsidP="00911294">
      <w:pPr>
        <w:pStyle w:val="Geenafstand"/>
      </w:pPr>
      <w:r>
        <w:t>Wil je liever met elkaar komen tekenen, kom dan gezellig om 15:00 uur naar De Voorhof. Dan tekenen en praten we samen. En natuurlijk is er een glaasje limonade!</w:t>
      </w:r>
    </w:p>
    <w:p w14:paraId="7DD8C635" w14:textId="77777777" w:rsidR="00130E36" w:rsidRPr="00130E36" w:rsidRDefault="00130E36" w:rsidP="00911294">
      <w:pPr>
        <w:pStyle w:val="Geenafstand"/>
        <w:rPr>
          <w:b/>
          <w:bCs/>
        </w:rPr>
      </w:pPr>
    </w:p>
    <w:p w14:paraId="7C706169" w14:textId="0EFF2945" w:rsidR="00911294" w:rsidRPr="00D84603" w:rsidRDefault="00911294" w:rsidP="00911294">
      <w:pPr>
        <w:pStyle w:val="Geenafstand"/>
        <w:rPr>
          <w:b/>
          <w:bCs/>
        </w:rPr>
      </w:pPr>
      <w:r w:rsidRPr="00D84603">
        <w:rPr>
          <w:b/>
          <w:bCs/>
        </w:rPr>
        <w:t>Donderdag 16 september 19:30 avondgebed</w:t>
      </w:r>
    </w:p>
    <w:p w14:paraId="3DC7FA8C" w14:textId="442978CD" w:rsidR="00D84603" w:rsidRDefault="00D84603" w:rsidP="00911294">
      <w:pPr>
        <w:pStyle w:val="Geenafstand"/>
      </w:pPr>
      <w:r w:rsidRPr="00D84603">
        <w:t xml:space="preserve">Elke </w:t>
      </w:r>
      <w:r>
        <w:t>donderdagavond</w:t>
      </w:r>
      <w:r w:rsidRPr="00D84603">
        <w:t xml:space="preserve"> van </w:t>
      </w:r>
      <w:r>
        <w:t>19</w:t>
      </w:r>
      <w:r w:rsidRPr="00D84603">
        <w:t>:30-</w:t>
      </w:r>
      <w:r>
        <w:t>19:50</w:t>
      </w:r>
      <w:r w:rsidRPr="00D84603">
        <w:t xml:space="preserve"> uur is het </w:t>
      </w:r>
      <w:r>
        <w:t>avond</w:t>
      </w:r>
      <w:r w:rsidRPr="00D84603">
        <w:t>gebed. We volgen een kleine liturgie en er is ruimte voor persoonlijk gebed. Loop gerust eens binnen.</w:t>
      </w:r>
      <w:r>
        <w:t xml:space="preserve"> </w:t>
      </w:r>
      <w:r w:rsidR="00F651C4">
        <w:t>Je hoeft je nooit aan te melden.</w:t>
      </w:r>
    </w:p>
    <w:p w14:paraId="3473611D" w14:textId="77777777" w:rsidR="00D84603" w:rsidRDefault="00D84603" w:rsidP="00911294">
      <w:pPr>
        <w:pStyle w:val="Geenafstand"/>
      </w:pPr>
    </w:p>
    <w:p w14:paraId="6DDEE5A6" w14:textId="124979A3" w:rsidR="00911294" w:rsidRPr="00D84603" w:rsidRDefault="00911294" w:rsidP="00911294">
      <w:pPr>
        <w:pStyle w:val="Geenafstand"/>
        <w:rPr>
          <w:b/>
          <w:bCs/>
        </w:rPr>
      </w:pPr>
      <w:r w:rsidRPr="00D84603">
        <w:rPr>
          <w:b/>
          <w:bCs/>
        </w:rPr>
        <w:t xml:space="preserve">Donderdag 16 september </w:t>
      </w:r>
      <w:r w:rsidR="00AD1223">
        <w:rPr>
          <w:b/>
          <w:bCs/>
        </w:rPr>
        <w:t xml:space="preserve">inloop </w:t>
      </w:r>
      <w:r w:rsidRPr="00D84603">
        <w:rPr>
          <w:b/>
          <w:bCs/>
        </w:rPr>
        <w:t>20</w:t>
      </w:r>
      <w:r w:rsidR="00AB2E34">
        <w:rPr>
          <w:b/>
          <w:bCs/>
        </w:rPr>
        <w:t>:</w:t>
      </w:r>
      <w:r w:rsidRPr="00D84603">
        <w:rPr>
          <w:b/>
          <w:bCs/>
        </w:rPr>
        <w:t xml:space="preserve">00 uur </w:t>
      </w:r>
      <w:r w:rsidR="00AB2E34">
        <w:rPr>
          <w:b/>
          <w:bCs/>
        </w:rPr>
        <w:t xml:space="preserve">start 20:15 </w:t>
      </w:r>
      <w:r w:rsidRPr="00D84603">
        <w:rPr>
          <w:b/>
          <w:bCs/>
        </w:rPr>
        <w:t>Zingen met Frans</w:t>
      </w:r>
    </w:p>
    <w:p w14:paraId="0AC6127F" w14:textId="0A23674D" w:rsidR="00D84603" w:rsidRDefault="00AB2E34" w:rsidP="00911294">
      <w:pPr>
        <w:pStyle w:val="Geenafstand"/>
      </w:pPr>
      <w:r>
        <w:t>De</w:t>
      </w:r>
      <w:r w:rsidR="00D84603">
        <w:t xml:space="preserve"> zanggroep </w:t>
      </w:r>
      <w:proofErr w:type="spellStart"/>
      <w:r w:rsidR="00F651C4">
        <w:t>V</w:t>
      </w:r>
      <w:r w:rsidR="00D84603">
        <w:t>okaal</w:t>
      </w:r>
      <w:proofErr w:type="spellEnd"/>
      <w:r w:rsidR="00D84603">
        <w:t xml:space="preserve"> o.l.v. Frans Kooyman oefent </w:t>
      </w:r>
      <w:r w:rsidR="00F651C4">
        <w:t xml:space="preserve">elke 2 weken op een </w:t>
      </w:r>
      <w:r w:rsidR="00D84603">
        <w:t xml:space="preserve">donderdagavond. </w:t>
      </w:r>
      <w:r w:rsidR="00AD1223">
        <w:t xml:space="preserve">Er wordt a </w:t>
      </w:r>
      <w:r w:rsidR="00F651C4">
        <w:t>capella</w:t>
      </w:r>
      <w:r w:rsidR="00AD1223">
        <w:t xml:space="preserve"> gezongen. De groep heeft lang niet kunnen zingen, net als iedereen. Daarom starten we gewoon weer vanaf nul. Zing een keer mee en kom weer proeven wat zingen met elkaar je brengt. Ook in deze groep houden we de lofzang gaande. Iedereen is welkom, maar we doen met nadruk een beroep om mannen die laag kunnen zingen, bassen dus.</w:t>
      </w:r>
    </w:p>
    <w:p w14:paraId="45F259F0" w14:textId="38E240DC" w:rsidR="00AD1223" w:rsidRDefault="00AD1223" w:rsidP="00911294">
      <w:pPr>
        <w:pStyle w:val="Geenafstand"/>
      </w:pPr>
      <w:r>
        <w:t>Locatie: De kerkzaal</w:t>
      </w:r>
    </w:p>
    <w:p w14:paraId="5ADF0014" w14:textId="3812D609" w:rsidR="00AD1223" w:rsidRDefault="00AD1223" w:rsidP="00911294">
      <w:pPr>
        <w:pStyle w:val="Geenafstand"/>
      </w:pPr>
    </w:p>
    <w:p w14:paraId="678C6A9E" w14:textId="6BC044C9" w:rsidR="00911294" w:rsidRPr="00AD1223" w:rsidRDefault="00911294" w:rsidP="00911294">
      <w:pPr>
        <w:pStyle w:val="Geenafstand"/>
        <w:rPr>
          <w:b/>
          <w:bCs/>
        </w:rPr>
      </w:pPr>
      <w:r w:rsidRPr="00AD1223">
        <w:rPr>
          <w:b/>
          <w:bCs/>
        </w:rPr>
        <w:t>Vrijdag 17 september 19:30 wandeling vanuit de kerk</w:t>
      </w:r>
    </w:p>
    <w:p w14:paraId="1BDA3D34" w14:textId="27CC11DF" w:rsidR="00AD1223" w:rsidRDefault="00AD1223" w:rsidP="00911294">
      <w:pPr>
        <w:pStyle w:val="Geenafstand"/>
      </w:pPr>
      <w:r>
        <w:t>Wandelen is een mooie manier om met elkaar te praten. We willen graag met een groep gaan wandelen door Sliedrecht, ca. 5 km. Trek je wandelschoenen aan en kom tot bijzondere gesprekken met je medewandelaars. Na afloop is er tijd voor thee.</w:t>
      </w:r>
    </w:p>
    <w:p w14:paraId="25D25F2E" w14:textId="77777777" w:rsidR="00F24DC8" w:rsidRDefault="00F24DC8" w:rsidP="00911294">
      <w:pPr>
        <w:pStyle w:val="Geenafstand"/>
      </w:pPr>
    </w:p>
    <w:p w14:paraId="43539BA0" w14:textId="77777777" w:rsidR="001A1044" w:rsidRDefault="001A1044" w:rsidP="00911294">
      <w:pPr>
        <w:pStyle w:val="Geenafstand"/>
        <w:rPr>
          <w:b/>
          <w:bCs/>
        </w:rPr>
      </w:pPr>
    </w:p>
    <w:p w14:paraId="79861433" w14:textId="77777777" w:rsidR="001A1044" w:rsidRDefault="001A1044" w:rsidP="00911294">
      <w:pPr>
        <w:pStyle w:val="Geenafstand"/>
        <w:rPr>
          <w:b/>
          <w:bCs/>
        </w:rPr>
      </w:pPr>
    </w:p>
    <w:p w14:paraId="64E4951A" w14:textId="0B03622E" w:rsidR="00911294" w:rsidRPr="00AD1223" w:rsidRDefault="00911294" w:rsidP="00911294">
      <w:pPr>
        <w:pStyle w:val="Geenafstand"/>
        <w:rPr>
          <w:b/>
          <w:bCs/>
        </w:rPr>
      </w:pPr>
      <w:bookmarkStart w:id="0" w:name="_GoBack"/>
      <w:bookmarkEnd w:id="0"/>
      <w:r w:rsidRPr="00AD1223">
        <w:rPr>
          <w:b/>
          <w:bCs/>
        </w:rPr>
        <w:lastRenderedPageBreak/>
        <w:t>Zaterdag 18 september 12:00-16:00 Open Terras</w:t>
      </w:r>
    </w:p>
    <w:p w14:paraId="453291A6" w14:textId="7C52234A" w:rsidR="00AD1223" w:rsidRDefault="00AD1223" w:rsidP="00911294">
      <w:pPr>
        <w:pStyle w:val="Geenafstand"/>
      </w:pPr>
      <w:r>
        <w:t xml:space="preserve">Op het Open terras van 3 juli </w:t>
      </w:r>
      <w:r w:rsidR="00580DAF">
        <w:t>werd er al gevraagd wanneer de volgende is gepland.</w:t>
      </w:r>
    </w:p>
    <w:p w14:paraId="7B285B69" w14:textId="2157BBDA" w:rsidR="00580DAF" w:rsidRDefault="00580DAF" w:rsidP="00911294">
      <w:pPr>
        <w:pStyle w:val="Geenafstand"/>
      </w:pPr>
      <w:r>
        <w:t>Dat is dus op 18 september. Voel je welkom en lunch op het terras, of kom lekker een bakkie koffie/thee, water of limonade met wat lekkers eten en drinken!</w:t>
      </w:r>
      <w:r w:rsidR="00F24DC8">
        <w:t xml:space="preserve"> Neem eens iemand mee, of spreek af op het terras in plaats van bij je thuis. </w:t>
      </w:r>
      <w:r>
        <w:t>Bij slecht weer gaan we gewoon naar binnen.</w:t>
      </w:r>
      <w:r w:rsidR="00AB2E34">
        <w:t xml:space="preserve"> Opbrengst is voor de Herinrichting van De Voorhof</w:t>
      </w:r>
    </w:p>
    <w:p w14:paraId="1154998D" w14:textId="759381F9" w:rsidR="00580DAF" w:rsidRDefault="00580DAF" w:rsidP="00911294">
      <w:pPr>
        <w:pStyle w:val="Geenafstand"/>
      </w:pPr>
    </w:p>
    <w:p w14:paraId="22534575" w14:textId="299BAE40" w:rsidR="00580DAF" w:rsidRPr="00A608F3" w:rsidRDefault="00580DAF" w:rsidP="00911294">
      <w:pPr>
        <w:pStyle w:val="Geenafstand"/>
        <w:rPr>
          <w:b/>
          <w:bCs/>
        </w:rPr>
      </w:pPr>
      <w:r w:rsidRPr="00A608F3">
        <w:rPr>
          <w:b/>
          <w:bCs/>
        </w:rPr>
        <w:t xml:space="preserve">Zaterdag 18 september </w:t>
      </w:r>
      <w:r w:rsidR="00704C32">
        <w:rPr>
          <w:b/>
          <w:bCs/>
        </w:rPr>
        <w:t>een g</w:t>
      </w:r>
      <w:r w:rsidR="00A608F3" w:rsidRPr="00A608F3">
        <w:rPr>
          <w:b/>
          <w:bCs/>
        </w:rPr>
        <w:t xml:space="preserve">emeente BBQ </w:t>
      </w:r>
    </w:p>
    <w:p w14:paraId="405F225A" w14:textId="7A659E64" w:rsidR="00A608F3" w:rsidRPr="00A608F3" w:rsidRDefault="00A608F3" w:rsidP="00911294">
      <w:pPr>
        <w:pStyle w:val="Geenafstand"/>
      </w:pPr>
      <w:r w:rsidRPr="00A608F3">
        <w:t xml:space="preserve">Na het terras een </w:t>
      </w:r>
      <w:r w:rsidR="00580DAF" w:rsidRPr="00A608F3">
        <w:t>BBQ-en met elkaar</w:t>
      </w:r>
      <w:r w:rsidRPr="00A608F3">
        <w:t xml:space="preserve"> om elkaar te ontmoeten.</w:t>
      </w:r>
    </w:p>
    <w:p w14:paraId="7E38BC75" w14:textId="597D1B1F" w:rsidR="00A608F3" w:rsidRDefault="00A608F3" w:rsidP="00911294">
      <w:pPr>
        <w:pStyle w:val="Geenafstand"/>
      </w:pPr>
      <w:r w:rsidRPr="00A608F3">
        <w:t xml:space="preserve">De kosten zijn € 15,00 voor een volwassenen en € 7,50 voor de kinderen. Mocht er geld over blijven dan komt dat ten goede van de herinrichting van De Voorhof. </w:t>
      </w:r>
    </w:p>
    <w:p w14:paraId="2F86646E" w14:textId="74FC5BE3" w:rsidR="00A608F3" w:rsidRPr="00A608F3" w:rsidRDefault="00A608F3" w:rsidP="00911294">
      <w:pPr>
        <w:pStyle w:val="Geenafstand"/>
      </w:pPr>
      <w:r>
        <w:t>Verdere informatie volgt nog via de website en de zondagsbrief.</w:t>
      </w:r>
    </w:p>
    <w:p w14:paraId="2FD83AD7" w14:textId="57D7E6DF" w:rsidR="00A608F3" w:rsidRDefault="00A608F3" w:rsidP="00911294">
      <w:pPr>
        <w:pStyle w:val="Geenafstand"/>
      </w:pPr>
      <w:r w:rsidRPr="00A608F3">
        <w:t xml:space="preserve">Wil je je hiervoor opgeven? </w:t>
      </w:r>
      <w:r>
        <w:t xml:space="preserve">Dan kunnen we een beetje inschatten hoeveel we moeten inkopen. </w:t>
      </w:r>
      <w:r w:rsidRPr="00A608F3">
        <w:t xml:space="preserve">Uiterlijk 13 september via </w:t>
      </w:r>
      <w:hyperlink r:id="rId4" w:history="1">
        <w:r w:rsidRPr="0096162F">
          <w:rPr>
            <w:rStyle w:val="Hyperlink"/>
          </w:rPr>
          <w:t>actiegks@gmail.com</w:t>
        </w:r>
      </w:hyperlink>
      <w:r w:rsidRPr="00A608F3">
        <w:t>.</w:t>
      </w:r>
      <w:r>
        <w:t xml:space="preserve"> Mocht</w:t>
      </w:r>
      <w:r w:rsidR="00587DE4">
        <w:t xml:space="preserve"> je geen vlees eten, maar wel willen mee BBQ-en, geef dat dan even aan, dan zorgen we voor een vegetarische variant.</w:t>
      </w:r>
      <w:r w:rsidR="00E645FC">
        <w:t xml:space="preserve"> Ook </w:t>
      </w:r>
      <w:r w:rsidR="009D57AD">
        <w:t xml:space="preserve">zoeken we nog mensen die willen </w:t>
      </w:r>
      <w:r w:rsidR="00E645FC">
        <w:t xml:space="preserve">BBQ-en, </w:t>
      </w:r>
      <w:r w:rsidR="009D57AD">
        <w:t>geef je op</w:t>
      </w:r>
      <w:r w:rsidR="00E645FC">
        <w:t xml:space="preserve"> bij Gert van Tent, 06-83579938.</w:t>
      </w:r>
      <w:r w:rsidR="00AB2E34">
        <w:t xml:space="preserve"> </w:t>
      </w:r>
    </w:p>
    <w:p w14:paraId="69187423" w14:textId="77777777" w:rsidR="00AD1223" w:rsidRDefault="00AD1223" w:rsidP="00911294">
      <w:pPr>
        <w:pStyle w:val="Geenafstand"/>
      </w:pPr>
    </w:p>
    <w:p w14:paraId="622A94EF" w14:textId="61D565C2" w:rsidR="00911294" w:rsidRDefault="00911294" w:rsidP="00911294">
      <w:pPr>
        <w:pStyle w:val="Geenafstand"/>
        <w:rPr>
          <w:b/>
          <w:bCs/>
        </w:rPr>
      </w:pPr>
      <w:r w:rsidRPr="00580DAF">
        <w:rPr>
          <w:b/>
          <w:bCs/>
        </w:rPr>
        <w:t>Zondag 19 september bevestigen en voorstellen van 14 nieuwe ambtsdragers en pastoraal werkers.</w:t>
      </w:r>
    </w:p>
    <w:p w14:paraId="3E7C6A50" w14:textId="4C84AA2A" w:rsidR="00580DAF" w:rsidRDefault="00580DAF" w:rsidP="00911294">
      <w:pPr>
        <w:pStyle w:val="Geenafstand"/>
      </w:pPr>
      <w:r>
        <w:t>Wat zijn wij dankbaar! Er zijn 14 mensen bereid gevonden om ouderling, diaken of pastoraal werker te worden. Op deze zondagochtend worden ze bevestigd en voorgesteld in de ochtenddienst van 9:30 uur.</w:t>
      </w:r>
      <w:r w:rsidR="00AB2E34">
        <w:t xml:space="preserve"> En we nemen ook afscheid van een aantal mensen, dankbaar terugkijkend op het werk dat zij hebben gedaan.</w:t>
      </w:r>
    </w:p>
    <w:p w14:paraId="03CB706C" w14:textId="77777777" w:rsidR="00580DAF" w:rsidRPr="00580DAF" w:rsidRDefault="00580DAF" w:rsidP="00911294">
      <w:pPr>
        <w:pStyle w:val="Geenafstand"/>
      </w:pPr>
    </w:p>
    <w:p w14:paraId="2DF06824" w14:textId="77777777" w:rsidR="00911294" w:rsidRPr="00911294" w:rsidRDefault="00911294" w:rsidP="00911294">
      <w:pPr>
        <w:pStyle w:val="Geenafstand"/>
      </w:pPr>
    </w:p>
    <w:p w14:paraId="03CB95C8" w14:textId="5CA77EA5" w:rsidR="00911294" w:rsidRPr="00911294" w:rsidRDefault="00911294" w:rsidP="00911294">
      <w:pPr>
        <w:pStyle w:val="Geenafstand"/>
        <w:rPr>
          <w:color w:val="FF0000"/>
        </w:rPr>
      </w:pPr>
    </w:p>
    <w:sectPr w:rsidR="00911294" w:rsidRPr="00911294" w:rsidSect="00F24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94"/>
    <w:rsid w:val="00130E36"/>
    <w:rsid w:val="001A1044"/>
    <w:rsid w:val="002063FD"/>
    <w:rsid w:val="00286C55"/>
    <w:rsid w:val="00382E4F"/>
    <w:rsid w:val="00510CD7"/>
    <w:rsid w:val="00580DAF"/>
    <w:rsid w:val="00587DE4"/>
    <w:rsid w:val="00656859"/>
    <w:rsid w:val="00704C32"/>
    <w:rsid w:val="00911294"/>
    <w:rsid w:val="009D57AD"/>
    <w:rsid w:val="00A10087"/>
    <w:rsid w:val="00A608F3"/>
    <w:rsid w:val="00AA4E7B"/>
    <w:rsid w:val="00AB2E34"/>
    <w:rsid w:val="00AD1223"/>
    <w:rsid w:val="00C3389F"/>
    <w:rsid w:val="00D84603"/>
    <w:rsid w:val="00D87FD8"/>
    <w:rsid w:val="00E645FC"/>
    <w:rsid w:val="00F24DC8"/>
    <w:rsid w:val="00F651C4"/>
    <w:rsid w:val="00FF5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AF4C"/>
  <w15:chartTrackingRefBased/>
  <w15:docId w15:val="{F1CDE4AA-C761-4017-97CB-0AE0D40A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294"/>
    <w:pPr>
      <w:spacing w:after="0" w:line="240" w:lineRule="auto"/>
    </w:pPr>
  </w:style>
  <w:style w:type="character" w:styleId="Hyperlink">
    <w:name w:val="Hyperlink"/>
    <w:basedOn w:val="Standaardalinea-lettertype"/>
    <w:uiPriority w:val="99"/>
    <w:unhideWhenUsed/>
    <w:rsid w:val="00A608F3"/>
    <w:rPr>
      <w:color w:val="0563C1" w:themeColor="hyperlink"/>
      <w:u w:val="single"/>
    </w:rPr>
  </w:style>
  <w:style w:type="character" w:customStyle="1" w:styleId="UnresolvedMention">
    <w:name w:val="Unresolved Mention"/>
    <w:basedOn w:val="Standaardalinea-lettertype"/>
    <w:uiPriority w:val="99"/>
    <w:semiHidden/>
    <w:unhideWhenUsed/>
    <w:rsid w:val="00A6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iegk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Wieren</dc:creator>
  <cp:keywords/>
  <dc:description/>
  <cp:lastModifiedBy>johan</cp:lastModifiedBy>
  <cp:revision>2</cp:revision>
  <dcterms:created xsi:type="dcterms:W3CDTF">2021-09-08T14:30:00Z</dcterms:created>
  <dcterms:modified xsi:type="dcterms:W3CDTF">2021-09-08T14:30:00Z</dcterms:modified>
</cp:coreProperties>
</file>