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3D02" w14:textId="3DBE145D" w:rsidR="00C3389F" w:rsidRDefault="00F36F8C" w:rsidP="003A725C">
      <w:pPr>
        <w:pStyle w:val="Geenafstand"/>
        <w:rPr>
          <w:b/>
          <w:bCs/>
        </w:rPr>
      </w:pPr>
      <w:r>
        <w:rPr>
          <w:b/>
          <w:bCs/>
        </w:rPr>
        <w:t xml:space="preserve">Update </w:t>
      </w:r>
      <w:r w:rsidR="003A725C" w:rsidRPr="003A725C">
        <w:rPr>
          <w:b/>
          <w:bCs/>
        </w:rPr>
        <w:t>Regieteam 17 januari 2022</w:t>
      </w:r>
    </w:p>
    <w:p w14:paraId="067E9428" w14:textId="41067FBF" w:rsidR="003A725C" w:rsidRDefault="003A725C" w:rsidP="003A725C">
      <w:pPr>
        <w:pStyle w:val="Geenafstand"/>
        <w:rPr>
          <w:b/>
          <w:bCs/>
        </w:rPr>
      </w:pPr>
    </w:p>
    <w:p w14:paraId="44CFD92E" w14:textId="30F63B5A" w:rsidR="00B2779C" w:rsidRPr="00B2779C" w:rsidRDefault="00B2779C" w:rsidP="003A725C">
      <w:pPr>
        <w:pStyle w:val="Geenafstand"/>
        <w:rPr>
          <w:i/>
          <w:iCs/>
          <w:u w:val="single"/>
        </w:rPr>
      </w:pPr>
      <w:r w:rsidRPr="00B2779C">
        <w:rPr>
          <w:i/>
          <w:iCs/>
          <w:u w:val="single"/>
        </w:rPr>
        <w:t>Voor alles geldt:</w:t>
      </w:r>
    </w:p>
    <w:p w14:paraId="0E210923" w14:textId="4EE0500A" w:rsidR="00B2779C" w:rsidRDefault="00B2779C" w:rsidP="003A725C">
      <w:pPr>
        <w:pStyle w:val="Geenafstand"/>
      </w:pPr>
      <w:r>
        <w:t xml:space="preserve">- </w:t>
      </w:r>
      <w:r w:rsidRPr="00B2779C">
        <w:t xml:space="preserve">Desinfecteer je handen, </w:t>
      </w:r>
    </w:p>
    <w:p w14:paraId="32021090" w14:textId="10E883F5" w:rsidR="00B2779C" w:rsidRDefault="00B2779C" w:rsidP="003A725C">
      <w:pPr>
        <w:pStyle w:val="Geenafstand"/>
      </w:pPr>
      <w:r>
        <w:t>- Dr</w:t>
      </w:r>
      <w:r w:rsidRPr="00B2779C">
        <w:t>aag een mondkapje bij alle verplaatsingen</w:t>
      </w:r>
      <w:r>
        <w:t xml:space="preserve"> binnen</w:t>
      </w:r>
    </w:p>
    <w:p w14:paraId="79C0D6EA" w14:textId="77777777" w:rsidR="00B2779C" w:rsidRDefault="00B2779C" w:rsidP="003A725C">
      <w:pPr>
        <w:pStyle w:val="Geenafstand"/>
      </w:pPr>
      <w:r>
        <w:t>- H</w:t>
      </w:r>
      <w:r w:rsidRPr="00B2779C">
        <w:t>oudt 1,5 meter afstand</w:t>
      </w:r>
    </w:p>
    <w:p w14:paraId="714FAC35" w14:textId="2F94B7AF" w:rsidR="00B2779C" w:rsidRPr="00B2779C" w:rsidRDefault="00B2779C" w:rsidP="003A725C">
      <w:pPr>
        <w:pStyle w:val="Geenafstand"/>
      </w:pPr>
      <w:r>
        <w:t>- Blijf thuis bij klachten</w:t>
      </w:r>
    </w:p>
    <w:p w14:paraId="414175E3" w14:textId="77777777" w:rsidR="00B2779C" w:rsidRDefault="00B2779C" w:rsidP="003A725C">
      <w:pPr>
        <w:pStyle w:val="Geenafstand"/>
        <w:rPr>
          <w:b/>
          <w:bCs/>
        </w:rPr>
      </w:pPr>
    </w:p>
    <w:p w14:paraId="65D3CA2E" w14:textId="619D2373" w:rsidR="003A725C" w:rsidRPr="003A725C" w:rsidRDefault="003A725C" w:rsidP="003A725C">
      <w:pPr>
        <w:pStyle w:val="Geenafstand"/>
        <w:rPr>
          <w:u w:val="single"/>
        </w:rPr>
      </w:pPr>
      <w:r w:rsidRPr="003A725C">
        <w:rPr>
          <w:u w:val="single"/>
        </w:rPr>
        <w:t>Kerkdiensten.</w:t>
      </w:r>
    </w:p>
    <w:p w14:paraId="09003097" w14:textId="0F860165" w:rsidR="003A725C" w:rsidRPr="003A725C" w:rsidRDefault="003A725C" w:rsidP="003A725C">
      <w:pPr>
        <w:pStyle w:val="Geenafstand"/>
      </w:pPr>
      <w:r w:rsidRPr="003A725C">
        <w:t xml:space="preserve">Vanaf zondag </w:t>
      </w:r>
      <w:r>
        <w:t xml:space="preserve">23 januari </w:t>
      </w:r>
      <w:r w:rsidR="00B2779C">
        <w:t xml:space="preserve">2022 </w:t>
      </w:r>
      <w:r w:rsidRPr="003A725C">
        <w:t>mogen er weer 50 bezoekers in de kerk.</w:t>
      </w:r>
    </w:p>
    <w:p w14:paraId="5C1950E7" w14:textId="70121A8E" w:rsidR="00615C95" w:rsidRDefault="00615C95" w:rsidP="003A725C">
      <w:pPr>
        <w:pStyle w:val="Geenafstand"/>
      </w:pPr>
      <w:r>
        <w:t xml:space="preserve">We willen jullie nadrukkelijk vragen om </w:t>
      </w:r>
      <w:r w:rsidR="004F0DE6">
        <w:t xml:space="preserve">vanwege de spreiding ook de avonddiensten te gebruiken als mogelijkheid om fysiek in de kerk te zijn. Komende zondagochtend begint de </w:t>
      </w:r>
      <w:r w:rsidR="0009559B">
        <w:t>ochtend</w:t>
      </w:r>
      <w:r w:rsidR="004F0DE6">
        <w:t>dienst om 10:30 uur (Vier de zondag)</w:t>
      </w:r>
      <w:r w:rsidR="0009559B">
        <w:t>,</w:t>
      </w:r>
      <w:r w:rsidR="006B1FBD">
        <w:t xml:space="preserve"> de avonddienst is om 18:00 uur.</w:t>
      </w:r>
      <w:r w:rsidR="004F0DE6">
        <w:t xml:space="preserve"> Het is helaas nog niet mogelijk om vooraf of achteraf koffie te drinken.</w:t>
      </w:r>
    </w:p>
    <w:p w14:paraId="39A570C2" w14:textId="62A5A257" w:rsidR="00615C95" w:rsidRDefault="004F0DE6" w:rsidP="003A725C">
      <w:pPr>
        <w:pStyle w:val="Geenafstand"/>
      </w:pPr>
      <w:r>
        <w:t>Voor de thuiskijkers houden we de zangers nog even, dan zijn de liederen verstaanbaarder.</w:t>
      </w:r>
    </w:p>
    <w:p w14:paraId="0751BBE0" w14:textId="22F04633" w:rsidR="004F0DE6" w:rsidRDefault="004F0DE6" w:rsidP="003A725C">
      <w:pPr>
        <w:pStyle w:val="Geenafstand"/>
      </w:pPr>
      <w:r>
        <w:t>Er wordt weer gewerkt met stewards. Wacht even met naar binnen gaan</w:t>
      </w:r>
      <w:r w:rsidR="006B1FBD">
        <w:t xml:space="preserve"> totdat de steward je een plaats wijst.</w:t>
      </w:r>
    </w:p>
    <w:p w14:paraId="0A3BD352" w14:textId="7D8183C0" w:rsidR="006B1FBD" w:rsidRDefault="006B1FBD" w:rsidP="003A725C">
      <w:pPr>
        <w:pStyle w:val="Geenafstand"/>
      </w:pPr>
    </w:p>
    <w:p w14:paraId="6CA85036" w14:textId="18B204CB" w:rsidR="006B1FBD" w:rsidRDefault="006B1FBD" w:rsidP="003A725C">
      <w:pPr>
        <w:pStyle w:val="Geenafstand"/>
        <w:rPr>
          <w:u w:val="single"/>
        </w:rPr>
      </w:pPr>
      <w:r>
        <w:rPr>
          <w:u w:val="single"/>
        </w:rPr>
        <w:t>Activiteiten</w:t>
      </w:r>
    </w:p>
    <w:p w14:paraId="006EB0E6" w14:textId="7A368325" w:rsidR="006B1FBD" w:rsidRPr="006B1FBD" w:rsidRDefault="006B1FBD" w:rsidP="003A725C">
      <w:pPr>
        <w:pStyle w:val="Geenafstand"/>
      </w:pPr>
      <w:r>
        <w:t>De clubs gaan onder voorwaarden weer door. Zij zijn hierover geïnformeerd.</w:t>
      </w:r>
    </w:p>
    <w:p w14:paraId="4FE26711" w14:textId="644950F1" w:rsidR="003A725C" w:rsidRPr="003A725C" w:rsidRDefault="006B1FBD" w:rsidP="003A725C">
      <w:pPr>
        <w:pStyle w:val="Geenafstand"/>
      </w:pPr>
      <w:r>
        <w:t xml:space="preserve">De </w:t>
      </w:r>
      <w:proofErr w:type="spellStart"/>
      <w:r>
        <w:t>diakass</w:t>
      </w:r>
      <w:proofErr w:type="spellEnd"/>
      <w:r>
        <w:t xml:space="preserve"> bijeenkomst in januari kan helaas nog niet doorgaan. Voor de geplande bijeenkomst in februari wachten we de volgende persconferentie af.</w:t>
      </w:r>
    </w:p>
    <w:p w14:paraId="103AE2FC" w14:textId="679F559B" w:rsidR="003A725C" w:rsidRDefault="003A725C" w:rsidP="003A725C">
      <w:pPr>
        <w:pStyle w:val="Geenafstand"/>
      </w:pPr>
      <w:r w:rsidRPr="003A725C">
        <w:t>Het beklimm</w:t>
      </w:r>
      <w:r w:rsidR="00685C0D">
        <w:t>e</w:t>
      </w:r>
      <w:r w:rsidRPr="003A725C">
        <w:t xml:space="preserve">n van de toren </w:t>
      </w:r>
      <w:r w:rsidR="00F36F8C">
        <w:t xml:space="preserve">(op 29 januari) </w:t>
      </w:r>
      <w:r w:rsidRPr="003A725C">
        <w:t>wordt uitgesteld.</w:t>
      </w:r>
      <w:r w:rsidR="00685C0D">
        <w:t xml:space="preserve"> Had je je al opgegeven, dan verschuiven we je aanmelding gewoon.</w:t>
      </w:r>
    </w:p>
    <w:p w14:paraId="3E22A8A0" w14:textId="66A3FEE3" w:rsidR="003A725C" w:rsidRPr="003A725C" w:rsidRDefault="003A725C" w:rsidP="003A725C">
      <w:pPr>
        <w:pStyle w:val="Geenafstand"/>
      </w:pPr>
      <w:r w:rsidRPr="003A725C">
        <w:t>De eet- en drinkactiviteiten die in februari gepland staan kunnen doorgang vinden mits de horeca open is. Hier</w:t>
      </w:r>
      <w:r w:rsidR="00685C0D">
        <w:t xml:space="preserve"> zal in </w:t>
      </w:r>
      <w:r w:rsidRPr="003A725C">
        <w:t xml:space="preserve">de PR rekening mee </w:t>
      </w:r>
      <w:r w:rsidR="00685C0D">
        <w:t>ge</w:t>
      </w:r>
      <w:r w:rsidRPr="003A725C">
        <w:t>houden</w:t>
      </w:r>
      <w:r w:rsidR="00685C0D">
        <w:t xml:space="preserve"> worden</w:t>
      </w:r>
      <w:r w:rsidRPr="003A725C">
        <w:t>.</w:t>
      </w:r>
    </w:p>
    <w:p w14:paraId="52ABDC1D" w14:textId="357F9824" w:rsidR="003A725C" w:rsidRPr="003A725C" w:rsidRDefault="003A725C" w:rsidP="003A725C">
      <w:pPr>
        <w:pStyle w:val="Geenafstand"/>
      </w:pPr>
      <w:r w:rsidRPr="003A725C">
        <w:t>Voorlopig nog geen maaltijden in De Voorhof.</w:t>
      </w:r>
    </w:p>
    <w:p w14:paraId="409EFBBC" w14:textId="77777777" w:rsidR="00685C0D" w:rsidRDefault="00685C0D" w:rsidP="003A725C">
      <w:pPr>
        <w:pStyle w:val="Geenafstand"/>
      </w:pPr>
    </w:p>
    <w:p w14:paraId="7207C57C" w14:textId="2A93F79C" w:rsidR="00685C0D" w:rsidRPr="00685C0D" w:rsidRDefault="00685C0D" w:rsidP="003A725C">
      <w:pPr>
        <w:pStyle w:val="Geenafstand"/>
        <w:rPr>
          <w:u w:val="single"/>
        </w:rPr>
      </w:pPr>
      <w:r>
        <w:rPr>
          <w:u w:val="single"/>
        </w:rPr>
        <w:t>Overleg</w:t>
      </w:r>
      <w:r w:rsidR="00F36F8C">
        <w:rPr>
          <w:u w:val="single"/>
        </w:rPr>
        <w:t>momenten</w:t>
      </w:r>
    </w:p>
    <w:p w14:paraId="5650EFFF" w14:textId="6BF77466" w:rsidR="00685C0D" w:rsidRDefault="00685C0D" w:rsidP="003A725C">
      <w:pPr>
        <w:pStyle w:val="Geenafstand"/>
      </w:pPr>
      <w:r>
        <w:t>Overleg</w:t>
      </w:r>
      <w:r w:rsidR="00F36F8C">
        <w:t>momenten/vergaderingen</w:t>
      </w:r>
      <w:r>
        <w:t xml:space="preserve"> kunnen digitaal, maar ook fysiek</w:t>
      </w:r>
      <w:r w:rsidR="00F36F8C">
        <w:t xml:space="preserve"> plaatsvinden</w:t>
      </w:r>
      <w:r>
        <w:t>. Kies de vorm die het best</w:t>
      </w:r>
      <w:r w:rsidR="00F36F8C">
        <w:t>e</w:t>
      </w:r>
      <w:r>
        <w:t xml:space="preserve"> past bij je overleg.</w:t>
      </w:r>
    </w:p>
    <w:p w14:paraId="26282425" w14:textId="4195F2F8" w:rsidR="003A725C" w:rsidRDefault="003A725C" w:rsidP="003A725C">
      <w:pPr>
        <w:pStyle w:val="Geenafstand"/>
      </w:pPr>
      <w:r w:rsidRPr="003A725C">
        <w:t>Meld deze altijd aan</w:t>
      </w:r>
      <w:r w:rsidR="00685C0D">
        <w:t xml:space="preserve"> via </w:t>
      </w:r>
      <w:hyperlink r:id="rId4" w:history="1">
        <w:r w:rsidR="0009559B" w:rsidRPr="00A70E8B">
          <w:rPr>
            <w:rStyle w:val="Hyperlink"/>
          </w:rPr>
          <w:t>gk.voorhof@live.nl</w:t>
        </w:r>
      </w:hyperlink>
      <w:r w:rsidR="0009559B">
        <w:t>. Er zal nog geen koffie voor jullie gezet worden.</w:t>
      </w:r>
    </w:p>
    <w:p w14:paraId="3096E445" w14:textId="216075EE" w:rsidR="0009559B" w:rsidRPr="003A725C" w:rsidRDefault="0009559B" w:rsidP="003A725C">
      <w:pPr>
        <w:pStyle w:val="Geenafstand"/>
      </w:pPr>
      <w:r>
        <w:t>We hebben richtlijnen voor de zalen in relatie tot de aantallen.</w:t>
      </w:r>
    </w:p>
    <w:p w14:paraId="6CFF7096" w14:textId="38BCF7A2" w:rsidR="003A725C" w:rsidRPr="003A725C" w:rsidRDefault="0009559B" w:rsidP="003A725C">
      <w:pPr>
        <w:pStyle w:val="Geenafstand"/>
      </w:pPr>
      <w:r>
        <w:t>- de kerkenraadskamer</w:t>
      </w:r>
      <w:r w:rsidR="003A725C" w:rsidRPr="003A725C">
        <w:t xml:space="preserve"> 5 personen</w:t>
      </w:r>
    </w:p>
    <w:p w14:paraId="1E8F1FD5" w14:textId="0AF5F337" w:rsidR="003A725C" w:rsidRPr="003A725C" w:rsidRDefault="0009559B" w:rsidP="003A725C">
      <w:pPr>
        <w:pStyle w:val="Geenafstand"/>
      </w:pPr>
      <w:r>
        <w:t>- g</w:t>
      </w:r>
      <w:r w:rsidR="003A725C" w:rsidRPr="003A725C">
        <w:t>rote zaal</w:t>
      </w:r>
      <w:r>
        <w:t xml:space="preserve"> beneden </w:t>
      </w:r>
      <w:r w:rsidR="003A725C" w:rsidRPr="003A725C">
        <w:t>10 personen</w:t>
      </w:r>
    </w:p>
    <w:p w14:paraId="73C4F33C" w14:textId="4007D41A" w:rsidR="003A725C" w:rsidRPr="003A725C" w:rsidRDefault="0009559B" w:rsidP="003A725C">
      <w:pPr>
        <w:pStyle w:val="Geenafstand"/>
      </w:pPr>
      <w:r>
        <w:t xml:space="preserve">- </w:t>
      </w:r>
      <w:r w:rsidR="003A725C" w:rsidRPr="003A725C">
        <w:t>beide ruimten boven ook elk 10 personen (als het om iets anders dan clubwerk gaat)</w:t>
      </w:r>
    </w:p>
    <w:p w14:paraId="65B4423A" w14:textId="07DD7AAA" w:rsidR="003A725C" w:rsidRPr="003A725C" w:rsidRDefault="0009559B" w:rsidP="003A725C">
      <w:pPr>
        <w:pStyle w:val="Geenafstand"/>
      </w:pPr>
      <w:r>
        <w:t>- de k</w:t>
      </w:r>
      <w:r w:rsidR="003A725C" w:rsidRPr="003A725C">
        <w:t>erkzaal</w:t>
      </w:r>
      <w:r>
        <w:t xml:space="preserve"> is </w:t>
      </w:r>
      <w:r w:rsidR="003A725C" w:rsidRPr="003A725C">
        <w:t>voor overleg van de pastorale raad van januari</w:t>
      </w:r>
      <w:r>
        <w:t xml:space="preserve"> specifiek beschikbaar gesteld.</w:t>
      </w:r>
    </w:p>
    <w:sectPr w:rsidR="003A725C" w:rsidRPr="003A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C"/>
    <w:rsid w:val="0009559B"/>
    <w:rsid w:val="003A725C"/>
    <w:rsid w:val="004F0DE6"/>
    <w:rsid w:val="00615C95"/>
    <w:rsid w:val="00685C0D"/>
    <w:rsid w:val="006B1FBD"/>
    <w:rsid w:val="00945E55"/>
    <w:rsid w:val="00B2779C"/>
    <w:rsid w:val="00C3389F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14ED"/>
  <w15:chartTrackingRefBased/>
  <w15:docId w15:val="{EF63AD5C-2ABA-4A4E-921F-62D8905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725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955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.voorhof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Wieren</dc:creator>
  <cp:keywords/>
  <dc:description/>
  <cp:lastModifiedBy>johan</cp:lastModifiedBy>
  <cp:revision>2</cp:revision>
  <dcterms:created xsi:type="dcterms:W3CDTF">2022-01-18T19:36:00Z</dcterms:created>
  <dcterms:modified xsi:type="dcterms:W3CDTF">2022-01-18T19:36:00Z</dcterms:modified>
</cp:coreProperties>
</file>