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2DB8" w14:textId="665A90A8" w:rsidR="00412A1B" w:rsidRDefault="001B037C" w:rsidP="00A82C36">
      <w:pPr>
        <w:pStyle w:val="Geenafstand"/>
      </w:pPr>
      <w:r>
        <w:t>Goede</w:t>
      </w:r>
      <w:r w:rsidR="008D4020">
        <w:t xml:space="preserve"> </w:t>
      </w:r>
      <w:r>
        <w:t>morgen</w:t>
      </w:r>
      <w:r w:rsidR="00863977">
        <w:t xml:space="preserve"> </w:t>
      </w:r>
      <w:r w:rsidR="008D4020">
        <w:t>g</w:t>
      </w:r>
      <w:bookmarkStart w:id="0" w:name="_GoBack"/>
      <w:bookmarkEnd w:id="0"/>
      <w:r>
        <w:t xml:space="preserve">emeente, </w:t>
      </w:r>
    </w:p>
    <w:p w14:paraId="6BB0B301" w14:textId="77777777" w:rsidR="00412A1B" w:rsidRDefault="00412A1B" w:rsidP="00A82C36">
      <w:pPr>
        <w:pStyle w:val="Geenafstand"/>
      </w:pPr>
    </w:p>
    <w:p w14:paraId="6F4DC6C3" w14:textId="4EC5A361" w:rsidR="001B037C" w:rsidRDefault="00D05F22" w:rsidP="00A82C36">
      <w:pPr>
        <w:pStyle w:val="Geenafstand"/>
      </w:pPr>
      <w:r>
        <w:t>O</w:t>
      </w:r>
      <w:r w:rsidR="001B037C">
        <w:t xml:space="preserve">ok de </w:t>
      </w:r>
      <w:r w:rsidR="006A6C74">
        <w:t>Nieuwjaars speech</w:t>
      </w:r>
      <w:r w:rsidR="009A1D25">
        <w:t xml:space="preserve"> van de voorzitter</w:t>
      </w:r>
      <w:r w:rsidR="00A82C36">
        <w:t xml:space="preserve"> i</w:t>
      </w:r>
      <w:r w:rsidR="001B037C">
        <w:t xml:space="preserve">s anders dan </w:t>
      </w:r>
      <w:r w:rsidR="00A82C36">
        <w:t xml:space="preserve">anders. Joke leest hem voor, Barbera zit in </w:t>
      </w:r>
      <w:r w:rsidR="00865795">
        <w:t xml:space="preserve">quarantaine </w:t>
      </w:r>
      <w:r w:rsidR="00A82C36">
        <w:t>thuis….</w:t>
      </w:r>
    </w:p>
    <w:p w14:paraId="6360AEE4" w14:textId="4DD36B6F" w:rsidR="00A82C36" w:rsidRDefault="00A82C36" w:rsidP="00A82C36">
      <w:pPr>
        <w:pStyle w:val="Geenafstand"/>
      </w:pPr>
    </w:p>
    <w:p w14:paraId="45EF26E4" w14:textId="77777777" w:rsidR="00505E60" w:rsidRDefault="00A82C36" w:rsidP="00A82C36">
      <w:pPr>
        <w:pStyle w:val="Geenafstand"/>
      </w:pPr>
      <w:r>
        <w:t xml:space="preserve">We kijken terug op een heel bijzonder jaar. Een jaar dat redelijk normaal begon, maar al snel veranderde in een jaar dat zijn gelijke in de recente geschiedenis niet kent. </w:t>
      </w:r>
      <w:r w:rsidR="00A263C4">
        <w:t xml:space="preserve">Ook ik, Barbera, had mijn </w:t>
      </w:r>
      <w:r w:rsidR="003B03E1">
        <w:t>voorzitterschap van deze geloofsgemeenschap anders voor mij gezien.</w:t>
      </w:r>
      <w:r w:rsidR="00505E60">
        <w:t xml:space="preserve"> </w:t>
      </w:r>
    </w:p>
    <w:p w14:paraId="42CD69C6" w14:textId="72732213" w:rsidR="00A82C36" w:rsidRDefault="00A82C36" w:rsidP="00A82C36">
      <w:pPr>
        <w:pStyle w:val="Geenafstand"/>
      </w:pPr>
      <w:r>
        <w:t>In de 40 dagentijd, moesten we (Alexander en Barbera) ons melden bij de burgemeester. Daar werd al heel snel duidelijk dat de kerken geen bezoekers meer konden ontvangen. Ook in alle andere berichtgeving kwamen veel beperkingen. Het werd stil op straat. Het werd stil in de kerk.</w:t>
      </w:r>
    </w:p>
    <w:p w14:paraId="1772D1D1" w14:textId="047F3304" w:rsidR="00A82C36" w:rsidRDefault="00A82C36" w:rsidP="00A82C36">
      <w:pPr>
        <w:pStyle w:val="Geenafstand"/>
      </w:pPr>
      <w:r>
        <w:t>Ook tijdens heel verdrietige omstandigheden was het niet meer mogelijk om op onze gewone wijze kerk te zijn, mee te leven</w:t>
      </w:r>
      <w:r w:rsidR="009A1D25">
        <w:t>, afscheid te nemen</w:t>
      </w:r>
      <w:r>
        <w:t xml:space="preserve">. </w:t>
      </w:r>
    </w:p>
    <w:p w14:paraId="554ED952" w14:textId="67B50154" w:rsidR="00A82C36" w:rsidRDefault="00A82C36" w:rsidP="00A82C36">
      <w:pPr>
        <w:pStyle w:val="Geenafstand"/>
      </w:pPr>
      <w:r>
        <w:t>En zowel in de kerk als daarbuiten hebben we volop te maken gehad met rouw, verdriet en eenzaamheid.</w:t>
      </w:r>
    </w:p>
    <w:p w14:paraId="2600E1D0" w14:textId="0AE3AA6E" w:rsidR="00A82C36" w:rsidRDefault="00A82C36" w:rsidP="00A82C36">
      <w:pPr>
        <w:pStyle w:val="Geenafstand"/>
      </w:pPr>
    </w:p>
    <w:p w14:paraId="5B0DE479" w14:textId="56D47957" w:rsidR="00A82C36" w:rsidRDefault="00A82C36" w:rsidP="00A82C36">
      <w:pPr>
        <w:pStyle w:val="Geenafstand"/>
      </w:pPr>
      <w:r>
        <w:t>En t</w:t>
      </w:r>
      <w:r w:rsidR="009A1D25">
        <w:t>ó</w:t>
      </w:r>
      <w:r>
        <w:t>ch</w:t>
      </w:r>
      <w:r w:rsidR="009A1D25">
        <w:t>….</w:t>
      </w:r>
      <w:r>
        <w:t xml:space="preserve"> kwam er ook een andere beweging op gang. Er werd gekeken wat er wel kon. </w:t>
      </w:r>
      <w:r w:rsidR="009A1D25">
        <w:t>Er werd een regieteam samengesteld</w:t>
      </w:r>
      <w:r w:rsidR="006F36A3">
        <w:t xml:space="preserve"> er werd digitaal vergaderd</w:t>
      </w:r>
      <w:r w:rsidR="009A1D25">
        <w:t xml:space="preserve">. </w:t>
      </w:r>
      <w:r>
        <w:t>De digitale diensten kregen meer en meer vorm, en natuurlijk is het anders om thuis te kijken dan in de kerk</w:t>
      </w:r>
      <w:r w:rsidR="00B411F5">
        <w:t xml:space="preserve"> aanwezig te zijn</w:t>
      </w:r>
      <w:r>
        <w:t>. Het is zelfs lastig om dit vol te houden voor een groot deel van onze gemeente</w:t>
      </w:r>
      <w:r w:rsidR="00822771">
        <w:t xml:space="preserve"> en dat is iets waar we oog voor moet</w:t>
      </w:r>
      <w:r w:rsidR="00B467EE">
        <w:t>en blijven houden. I</w:t>
      </w:r>
      <w:r>
        <w:t>n de gemeente (en daar buiten) zijn onnoemelijk veel kaartjes verstuurd. Er zijn tulpen aangeboden aan onze 75 plussers, rond de startzondag heeft iedereen een roos ontvangen en een kaart. Met de kerst hebben jullie ook allemaal een kaart ontvangen. We konden niet fysiek bij elkaar zijn</w:t>
      </w:r>
      <w:r w:rsidR="00B467EE">
        <w:t xml:space="preserve">, er is geprobeerd om contact met iedereen te houden. En wat zien we uit dat we Pasen, </w:t>
      </w:r>
      <w:r w:rsidR="00136D09">
        <w:t>K</w:t>
      </w:r>
      <w:r w:rsidR="00B467EE">
        <w:t>erst en de maaltijd van de Heer weer als 1 gemeente kunnen vieren, dat we elkaar weer normaal kunnen ontmoeten</w:t>
      </w:r>
      <w:r w:rsidR="00863977">
        <w:t>, dat we elkaar die troostende of vreugdevolle arm of hand kunnen geven.</w:t>
      </w:r>
    </w:p>
    <w:p w14:paraId="1BD79C56" w14:textId="399540B2" w:rsidR="00863977" w:rsidRDefault="00863977" w:rsidP="00A82C36">
      <w:pPr>
        <w:pStyle w:val="Geenafstand"/>
      </w:pPr>
    </w:p>
    <w:p w14:paraId="2DDFC202" w14:textId="626D3CB4" w:rsidR="00863977" w:rsidRDefault="00863977" w:rsidP="00A82C36">
      <w:pPr>
        <w:pStyle w:val="Geenafstand"/>
      </w:pPr>
      <w:r>
        <w:t>En wat ben ik trots op jullie als gemeente dat het omzien naar elkaar zo goed vorm krijgt. En ook hier gaat er wel eens wat mis… het blijft mensenwerk</w:t>
      </w:r>
      <w:r w:rsidR="00C7453B">
        <w:t xml:space="preserve">. </w:t>
      </w:r>
      <w:r w:rsidR="00B06F70">
        <w:t>D</w:t>
      </w:r>
      <w:r>
        <w:t>eel het met ons als er iets mis gaat.</w:t>
      </w:r>
    </w:p>
    <w:p w14:paraId="03400B02" w14:textId="5E006A17" w:rsidR="00863977" w:rsidRDefault="00863977" w:rsidP="00A82C36">
      <w:pPr>
        <w:pStyle w:val="Geenafstand"/>
      </w:pPr>
      <w:r>
        <w:t xml:space="preserve">En wat ben ik trots op jullie als gemeente. Want deze tijd vroeg ook  </w:t>
      </w:r>
      <w:r w:rsidR="009264F6">
        <w:t>wat van onze vrijwilligers. Hun werk werd anders</w:t>
      </w:r>
      <w:r w:rsidR="001548E1">
        <w:t>, soms meer, en soms verviel het. Terwijl ook  vrijwilligerswerk een vorm van zingeving in je leven kan zijn.</w:t>
      </w:r>
      <w:r w:rsidR="00486065">
        <w:t xml:space="preserve"> Dank voor jullie flexibiliteit. Deze tijd vraagt ook </w:t>
      </w:r>
      <w:r>
        <w:t xml:space="preserve">om een nieuw soort vrijwilligers. We hebben gemeenteleden bereid gevonden om de samenzang vorm te geven, de techniek heeft andere dingen van ons gevraagd en we hadden opeens </w:t>
      </w:r>
      <w:r w:rsidR="006A6C74">
        <w:t>stewards</w:t>
      </w:r>
      <w:r>
        <w:t xml:space="preserve"> nodig in de kerk. Zo fijn dat er voldoende mensen dan ook ‘ja’ zeggen.</w:t>
      </w:r>
    </w:p>
    <w:p w14:paraId="4C8EADAF" w14:textId="6D058269" w:rsidR="009A1D25" w:rsidRDefault="009A1D25" w:rsidP="00A82C36">
      <w:pPr>
        <w:pStyle w:val="Geenafstand"/>
      </w:pPr>
      <w:r>
        <w:t xml:space="preserve">Er moest opeens digitaal gecollecteerd worden en ook dat is gelukt! De kinderen hebben een mooie grote kindernevendienst. Helaas door de huidige strenge </w:t>
      </w:r>
      <w:proofErr w:type="spellStart"/>
      <w:r>
        <w:t>lockdown</w:t>
      </w:r>
      <w:proofErr w:type="spellEnd"/>
      <w:r>
        <w:t xml:space="preserve"> kan die niet fysiek bezocht worden. Maar het zijn mooie ontwikkelingen.</w:t>
      </w:r>
      <w:r w:rsidR="00050F29">
        <w:t xml:space="preserve"> We hebben digitale </w:t>
      </w:r>
      <w:r w:rsidR="006A6C74">
        <w:t>quizzen</w:t>
      </w:r>
      <w:r w:rsidR="00050F29">
        <w:t xml:space="preserve"> </w:t>
      </w:r>
      <w:r w:rsidR="00465B51">
        <w:t>gehad en hoe leuk is dat om aan deel te nemen. De Jeugdkerk gaat deze maand digitaal starten. Wat een mooie en verbindende ontwikkelingen.</w:t>
      </w:r>
    </w:p>
    <w:p w14:paraId="4C3752F4" w14:textId="01763263" w:rsidR="009A1D25" w:rsidRDefault="009A1D25" w:rsidP="00A82C36">
      <w:pPr>
        <w:pStyle w:val="Geenafstand"/>
      </w:pPr>
    </w:p>
    <w:p w14:paraId="2E77A7FA" w14:textId="14CF84E8" w:rsidR="009A1D25" w:rsidRDefault="00C11BEC" w:rsidP="00A82C36">
      <w:pPr>
        <w:pStyle w:val="Geenafstand"/>
      </w:pPr>
      <w:r>
        <w:t>Aan jullie vraag ik</w:t>
      </w:r>
      <w:r w:rsidR="009A1D25">
        <w:t xml:space="preserve"> om in het nieuwe jaar naar elkaar om te blijven </w:t>
      </w:r>
      <w:r w:rsidR="00D506D6">
        <w:t>zien.</w:t>
      </w:r>
      <w:r w:rsidR="009A1D25">
        <w:t xml:space="preserve"> Ons best te blijven doen om gezamenlijk het lichaam van Christus te zijn, hoe verschillend we ook zijn. Om onze geloofsgemeenschap positief en open te benaderen en te kijken waar jij het steentje kan bijdragen.</w:t>
      </w:r>
    </w:p>
    <w:p w14:paraId="68231933" w14:textId="4D00E4E7" w:rsidR="004317AD" w:rsidRDefault="004317AD" w:rsidP="00A82C36">
      <w:pPr>
        <w:pStyle w:val="Geenafstand"/>
      </w:pPr>
    </w:p>
    <w:p w14:paraId="4B4C8330" w14:textId="300FAC8C" w:rsidR="00A5532E" w:rsidRDefault="0000129D" w:rsidP="00A82C36">
      <w:pPr>
        <w:pStyle w:val="Geenafstand"/>
      </w:pPr>
      <w:r>
        <w:t xml:space="preserve">Ik  heb meegenomen uit de oudejaarsdienst dat </w:t>
      </w:r>
      <w:r w:rsidR="00D43173">
        <w:t xml:space="preserve">het </w:t>
      </w:r>
      <w:r>
        <w:t xml:space="preserve">de </w:t>
      </w:r>
      <w:r w:rsidR="007B5DEE">
        <w:t>overtui</w:t>
      </w:r>
      <w:r w:rsidR="00767532">
        <w:t>ging</w:t>
      </w:r>
      <w:r w:rsidR="00D43173">
        <w:t xml:space="preserve"> is</w:t>
      </w:r>
      <w:r w:rsidR="00767532">
        <w:t xml:space="preserve"> die je op de been houdt</w:t>
      </w:r>
      <w:r w:rsidR="009D4C0E">
        <w:t xml:space="preserve"> en dat</w:t>
      </w:r>
      <w:r w:rsidR="00D94E9B">
        <w:t xml:space="preserve"> Gods liefde mensen in de moeilijke momenten op de schouders neemt.</w:t>
      </w:r>
      <w:r w:rsidR="00BE221F">
        <w:t xml:space="preserve"> </w:t>
      </w:r>
      <w:r w:rsidR="00F45E1C">
        <w:t xml:space="preserve">Dat </w:t>
      </w:r>
      <w:r w:rsidR="00A5532E">
        <w:t xml:space="preserve">goede machten </w:t>
      </w:r>
      <w:r w:rsidR="00D61091">
        <w:t xml:space="preserve">trouw en stil </w:t>
      </w:r>
      <w:r w:rsidR="00C11BEC">
        <w:t xml:space="preserve">ons </w:t>
      </w:r>
      <w:r w:rsidR="00EF6D96">
        <w:t>omgeven in het leven.</w:t>
      </w:r>
    </w:p>
    <w:p w14:paraId="2F6DE63F" w14:textId="77777777" w:rsidR="007B5DEE" w:rsidRDefault="007B5DEE" w:rsidP="00A82C36">
      <w:pPr>
        <w:pStyle w:val="Geenafstand"/>
      </w:pPr>
    </w:p>
    <w:p w14:paraId="55CA8F31" w14:textId="4DD8C3A4" w:rsidR="004317AD" w:rsidRDefault="004317AD" w:rsidP="00A82C36">
      <w:pPr>
        <w:pStyle w:val="Geenafstand"/>
      </w:pPr>
      <w:r>
        <w:t>In de hoop en het vertrouwen dat we niet alleen zijn, wil ik graag afsluiten met het volgende dichtregels.</w:t>
      </w:r>
    </w:p>
    <w:p w14:paraId="4A2C163A" w14:textId="185D962D" w:rsidR="004317AD" w:rsidRDefault="004317AD" w:rsidP="00A82C36">
      <w:pPr>
        <w:pStyle w:val="Geenafstand"/>
      </w:pPr>
    </w:p>
    <w:p w14:paraId="5956ED6D" w14:textId="1A4D95FA" w:rsidR="004317AD" w:rsidRDefault="004317AD" w:rsidP="00A82C36">
      <w:pPr>
        <w:pStyle w:val="Geenafstand"/>
      </w:pPr>
      <w:r>
        <w:t>Als een onbeschreven blad,</w:t>
      </w:r>
    </w:p>
    <w:p w14:paraId="62E4DFE8" w14:textId="79B9E5C4" w:rsidR="004317AD" w:rsidRDefault="004317AD" w:rsidP="00A82C36">
      <w:pPr>
        <w:pStyle w:val="Geenafstand"/>
      </w:pPr>
      <w:r>
        <w:t>ligt de toekomst voor je open.</w:t>
      </w:r>
    </w:p>
    <w:p w14:paraId="6BB08DA1" w14:textId="77C2F856" w:rsidR="004317AD" w:rsidRDefault="004317AD" w:rsidP="00A82C36">
      <w:pPr>
        <w:pStyle w:val="Geenafstand"/>
      </w:pPr>
      <w:r>
        <w:t>Maar het onbekende pad,</w:t>
      </w:r>
    </w:p>
    <w:p w14:paraId="0DBE0184" w14:textId="0FD63C54" w:rsidR="004317AD" w:rsidRDefault="004317AD" w:rsidP="00A82C36">
      <w:pPr>
        <w:pStyle w:val="Geenafstand"/>
      </w:pPr>
      <w:r>
        <w:t>hoef je niet alleen te lopen.</w:t>
      </w:r>
    </w:p>
    <w:p w14:paraId="28D51C83" w14:textId="12B397B2" w:rsidR="004317AD" w:rsidRDefault="004317AD" w:rsidP="00A82C36">
      <w:pPr>
        <w:pStyle w:val="Geenafstand"/>
      </w:pPr>
    </w:p>
    <w:p w14:paraId="0ECF53CB" w14:textId="0D85E09C" w:rsidR="004317AD" w:rsidRDefault="004317AD" w:rsidP="00A82C36">
      <w:pPr>
        <w:pStyle w:val="Geenafstand"/>
      </w:pPr>
      <w:r>
        <w:t>Ik wens jullie een goed, gezond, gezellig en gezegend 2021 toe.</w:t>
      </w:r>
    </w:p>
    <w:p w14:paraId="6406792A" w14:textId="67633ECF" w:rsidR="004317AD" w:rsidRDefault="004317AD" w:rsidP="00A82C36">
      <w:pPr>
        <w:pStyle w:val="Geenafstand"/>
      </w:pPr>
    </w:p>
    <w:p w14:paraId="344A193D" w14:textId="77777777" w:rsidR="00B90C1B" w:rsidRDefault="00B90C1B" w:rsidP="00A82C36">
      <w:pPr>
        <w:pStyle w:val="Geenafstand"/>
      </w:pPr>
      <w:r>
        <w:t>Hartelijke groet,</w:t>
      </w:r>
    </w:p>
    <w:p w14:paraId="56249EB1" w14:textId="6379172F" w:rsidR="004317AD" w:rsidRDefault="004317AD" w:rsidP="00A82C36">
      <w:pPr>
        <w:pStyle w:val="Geenafstand"/>
      </w:pPr>
      <w:r>
        <w:t>Barbera van Wieren-van Leeuwen</w:t>
      </w:r>
    </w:p>
    <w:p w14:paraId="303CD7C4" w14:textId="77777777" w:rsidR="00A82C36" w:rsidRDefault="00A82C36"/>
    <w:sectPr w:rsidR="00A82C36" w:rsidSect="00D03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7C"/>
    <w:rsid w:val="0000129D"/>
    <w:rsid w:val="00050F29"/>
    <w:rsid w:val="00136D09"/>
    <w:rsid w:val="001548E1"/>
    <w:rsid w:val="0017779A"/>
    <w:rsid w:val="0019399F"/>
    <w:rsid w:val="001B037C"/>
    <w:rsid w:val="003B03E1"/>
    <w:rsid w:val="00412A1B"/>
    <w:rsid w:val="004317AD"/>
    <w:rsid w:val="00465B51"/>
    <w:rsid w:val="00486065"/>
    <w:rsid w:val="00505E60"/>
    <w:rsid w:val="00580998"/>
    <w:rsid w:val="006A6C74"/>
    <w:rsid w:val="006F36A3"/>
    <w:rsid w:val="00767532"/>
    <w:rsid w:val="007B5DEE"/>
    <w:rsid w:val="00822771"/>
    <w:rsid w:val="00863977"/>
    <w:rsid w:val="00865795"/>
    <w:rsid w:val="008D4020"/>
    <w:rsid w:val="009264F6"/>
    <w:rsid w:val="009A1D25"/>
    <w:rsid w:val="009D4C0E"/>
    <w:rsid w:val="00A263C4"/>
    <w:rsid w:val="00A5532E"/>
    <w:rsid w:val="00A82C36"/>
    <w:rsid w:val="00B06F70"/>
    <w:rsid w:val="00B411F5"/>
    <w:rsid w:val="00B467EE"/>
    <w:rsid w:val="00B90C1B"/>
    <w:rsid w:val="00BE221F"/>
    <w:rsid w:val="00C11BEC"/>
    <w:rsid w:val="00C7453B"/>
    <w:rsid w:val="00D0325B"/>
    <w:rsid w:val="00D05F22"/>
    <w:rsid w:val="00D43173"/>
    <w:rsid w:val="00D506D6"/>
    <w:rsid w:val="00D61091"/>
    <w:rsid w:val="00D94E9B"/>
    <w:rsid w:val="00EF6D96"/>
    <w:rsid w:val="00F2141B"/>
    <w:rsid w:val="00F45E1C"/>
    <w:rsid w:val="00F70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7EE"/>
  <w15:chartTrackingRefBased/>
  <w15:docId w15:val="{DEA35990-08DB-4E99-A183-B1F526CD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2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Wieren</dc:creator>
  <cp:keywords/>
  <dc:description/>
  <cp:lastModifiedBy>johan</cp:lastModifiedBy>
  <cp:revision>3</cp:revision>
  <dcterms:created xsi:type="dcterms:W3CDTF">2021-01-01T15:57:00Z</dcterms:created>
  <dcterms:modified xsi:type="dcterms:W3CDTF">2021-01-01T15:58:00Z</dcterms:modified>
</cp:coreProperties>
</file>