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FC2E" w14:textId="0AC2F733" w:rsidR="00293371" w:rsidRDefault="63B8E4FA" w:rsidP="3498420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63B8E4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Zondag 28 april 2024</w:t>
      </w:r>
      <w:r w:rsidR="00561C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</w:t>
      </w:r>
      <w:r w:rsidRPr="63B8E4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63B8E4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Vier</w:t>
      </w:r>
      <w:r w:rsidR="00561C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Pr="63B8E4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eZondag</w:t>
      </w:r>
      <w:proofErr w:type="spellEnd"/>
    </w:p>
    <w:p w14:paraId="14920ECF" w14:textId="63AD4B6A" w:rsidR="34984203" w:rsidRDefault="34984203" w:rsidP="349842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24B88E" w14:textId="2CFA2B5E" w:rsidR="00850C1B" w:rsidRDefault="63B8E4FA" w:rsidP="34984203">
      <w:pPr>
        <w:rPr>
          <w:rFonts w:ascii="Times New Roman" w:eastAsia="Times New Roman" w:hAnsi="Times New Roman" w:cs="Times New Roman"/>
          <w:sz w:val="24"/>
          <w:szCs w:val="24"/>
        </w:rPr>
      </w:pPr>
      <w:r w:rsidRPr="63B8E4FA">
        <w:rPr>
          <w:rFonts w:ascii="Times New Roman" w:eastAsia="Times New Roman" w:hAnsi="Times New Roman" w:cs="Times New Roman"/>
          <w:b/>
          <w:bCs/>
          <w:sz w:val="24"/>
          <w:szCs w:val="24"/>
        </w:rPr>
        <w:t>Naam van de zondag:</w:t>
      </w:r>
      <w:r w:rsidR="00850C1B">
        <w:tab/>
      </w:r>
      <w:r w:rsidR="00935191">
        <w:rPr>
          <w:rFonts w:ascii="Times New Roman" w:eastAsia="Times New Roman" w:hAnsi="Times New Roman" w:cs="Times New Roman"/>
          <w:sz w:val="24"/>
          <w:szCs w:val="24"/>
        </w:rPr>
        <w:t>4</w:t>
      </w:r>
      <w:r w:rsidRPr="63B8E4FA">
        <w:rPr>
          <w:rFonts w:ascii="Times New Roman" w:eastAsia="Times New Roman" w:hAnsi="Times New Roman" w:cs="Times New Roman"/>
          <w:sz w:val="24"/>
          <w:szCs w:val="24"/>
        </w:rPr>
        <w:t>e zondag</w:t>
      </w:r>
      <w:r w:rsidR="00935191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Pr="63B8E4FA">
        <w:rPr>
          <w:rFonts w:ascii="Times New Roman" w:eastAsia="Times New Roman" w:hAnsi="Times New Roman" w:cs="Times New Roman"/>
          <w:sz w:val="24"/>
          <w:szCs w:val="24"/>
        </w:rPr>
        <w:t xml:space="preserve"> Pasen, zondag Cantate</w:t>
      </w:r>
    </w:p>
    <w:p w14:paraId="1ACB7256" w14:textId="77777777" w:rsidR="00935191" w:rsidRPr="00935191" w:rsidRDefault="00935191" w:rsidP="3498420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467557" w14:textId="77777777" w:rsidR="00BD4BD9" w:rsidRDefault="00BD4BD9" w:rsidP="349842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496E5B" w14:textId="7ABC5414" w:rsidR="0082399C" w:rsidRDefault="63B8E4FA" w:rsidP="00A17402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63B8E4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Voorganger:</w:t>
      </w:r>
      <w:r w:rsidRPr="63B8E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99C">
        <w:tab/>
      </w:r>
      <w:r w:rsidR="0082399C">
        <w:tab/>
      </w:r>
      <w:r w:rsidR="0082399C">
        <w:tab/>
      </w:r>
      <w:r w:rsidR="00004C1C">
        <w:rPr>
          <w:rFonts w:ascii="Times New Roman" w:hAnsi="Times New Roman" w:cs="Times New Roman"/>
          <w:color w:val="000000" w:themeColor="text1"/>
          <w:sz w:val="24"/>
          <w:szCs w:val="24"/>
        </w:rPr>
        <w:t>Johan</w:t>
      </w:r>
      <w:r w:rsidRPr="63B8E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Crezee</w:t>
      </w:r>
    </w:p>
    <w:p w14:paraId="52884457" w14:textId="1EDE2516" w:rsidR="00F9750F" w:rsidRDefault="34984203" w:rsidP="3498420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34984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Lector: </w:t>
      </w:r>
      <w:r w:rsidR="00F9750F">
        <w:tab/>
      </w:r>
      <w:r w:rsidR="00F9750F">
        <w:tab/>
      </w:r>
      <w:r w:rsidR="00F9750F">
        <w:tab/>
      </w:r>
      <w:r w:rsidR="0000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Isa </w:t>
      </w:r>
      <w:r w:rsidR="00586BEB">
        <w:rPr>
          <w:rFonts w:ascii="Times New Roman" w:hAnsi="Times New Roman" w:cs="Times New Roman"/>
          <w:color w:val="000000" w:themeColor="text1"/>
          <w:sz w:val="24"/>
          <w:szCs w:val="24"/>
        </w:rPr>
        <w:t>v.d. Giessen</w:t>
      </w:r>
    </w:p>
    <w:p w14:paraId="4F6CACD0" w14:textId="3191C779" w:rsidR="00F9750F" w:rsidRDefault="63B8E4FA" w:rsidP="63B8E4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63B8E4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Organist/pianist: </w:t>
      </w:r>
      <w:r w:rsidR="00F9750F">
        <w:tab/>
      </w:r>
      <w:r w:rsidR="00F9750F">
        <w:tab/>
      </w:r>
      <w:r w:rsidR="0007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Robert van </w:t>
      </w:r>
      <w:proofErr w:type="spellStart"/>
      <w:r w:rsidR="00070FA9">
        <w:rPr>
          <w:rFonts w:ascii="Times New Roman" w:hAnsi="Times New Roman" w:cs="Times New Roman"/>
          <w:color w:val="000000" w:themeColor="text1"/>
          <w:sz w:val="24"/>
          <w:szCs w:val="24"/>
        </w:rPr>
        <w:t>Eijl</w:t>
      </w:r>
      <w:proofErr w:type="spellEnd"/>
      <w:r w:rsidR="0058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Pieter Blokland</w:t>
      </w:r>
    </w:p>
    <w:p w14:paraId="5A09C9DB" w14:textId="4F388D3B" w:rsidR="34984203" w:rsidRDefault="63B8E4FA" w:rsidP="63B8E4FA">
      <w:pPr>
        <w:outlineLvl w:val="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63B8E4F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Zang:</w:t>
      </w:r>
      <w:r w:rsidR="34984203">
        <w:tab/>
      </w:r>
      <w:r w:rsidR="34984203">
        <w:tab/>
      </w:r>
      <w:r w:rsidR="34984203">
        <w:tab/>
      </w:r>
      <w:r w:rsidR="34984203">
        <w:tab/>
      </w:r>
      <w:r w:rsidR="00004C1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Janneke van Wijk</w:t>
      </w:r>
    </w:p>
    <w:p w14:paraId="03C8D730" w14:textId="25DEE545" w:rsidR="00850C1B" w:rsidRDefault="63B8E4FA" w:rsidP="34984203">
      <w:pPr>
        <w:outlineLvl w:val="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63B8E4F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Thema:</w:t>
      </w:r>
      <w:r w:rsidR="00850C1B">
        <w:tab/>
      </w:r>
      <w:r w:rsidR="00850C1B">
        <w:tab/>
      </w:r>
      <w:r w:rsidR="00850C1B">
        <w:tab/>
      </w:r>
      <w:r w:rsidRPr="63B8E4FA">
        <w:rPr>
          <w:rFonts w:ascii="Times New Roman" w:eastAsia="Times New Roman" w:hAnsi="Times New Roman" w:cs="Times New Roman"/>
          <w:color w:val="212121"/>
          <w:sz w:val="24"/>
          <w:szCs w:val="24"/>
        </w:rPr>
        <w:t>De kracht van muziek.</w:t>
      </w:r>
    </w:p>
    <w:p w14:paraId="261A70EA" w14:textId="77777777" w:rsidR="00A17402" w:rsidRDefault="00A17402" w:rsidP="00850C1B">
      <w:pPr>
        <w:outlineLvl w:val="1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7FC21EB" w14:textId="77777777" w:rsidR="00EF0B07" w:rsidRDefault="00EF0B07" w:rsidP="00850C1B">
      <w:pPr>
        <w:outlineLvl w:val="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05685554" w14:textId="061987E4" w:rsidR="00F9750F" w:rsidRDefault="3143C532" w:rsidP="00051B3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3143C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Samenzang gemeente voor binnenkomst</w:t>
      </w:r>
      <w:r w:rsidR="00004C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voorganger</w:t>
      </w:r>
      <w:r w:rsidRPr="3143C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2AB8DDD5" w14:textId="77777777" w:rsidR="00004C1C" w:rsidRDefault="00004C1C" w:rsidP="00051B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501F5E" w14:textId="4C7C5C7D" w:rsidR="00070FA9" w:rsidRDefault="00004C1C" w:rsidP="3143C53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“Ik zal er zijn”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Opw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770 (Sonja en Arie v.d. Linde</w:t>
      </w:r>
    </w:p>
    <w:p w14:paraId="1B096223" w14:textId="77777777" w:rsidR="00004C1C" w:rsidRDefault="00553711" w:rsidP="00004C1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Mirjam Mudde “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Opw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488 De kracht van Uw liefde”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004C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Joh. de Heer 83: 1 en 4 (Anja de Haan)</w:t>
      </w:r>
    </w:p>
    <w:p w14:paraId="39F95179" w14:textId="61407577" w:rsidR="00070FA9" w:rsidRPr="00850C1B" w:rsidRDefault="00553711" w:rsidP="3143C5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14:paraId="41068C00" w14:textId="7480EB52" w:rsidR="00850C1B" w:rsidRPr="008C7757" w:rsidRDefault="3143C532" w:rsidP="3143C5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3143C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Welkomstwoord &amp; Mededelingen door ouderling van dienst </w:t>
      </w:r>
      <w:r w:rsidRPr="3143C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C1F7AAB" w14:textId="19510393" w:rsidR="00850C1B" w:rsidRPr="008C7757" w:rsidRDefault="3143C532" w:rsidP="008C77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3143C532">
        <w:rPr>
          <w:rFonts w:ascii="Times New Roman" w:hAnsi="Times New Roman" w:cs="Times New Roman"/>
          <w:color w:val="000000" w:themeColor="text1"/>
          <w:sz w:val="24"/>
          <w:szCs w:val="24"/>
        </w:rPr>
        <w:t>Aansteken thuiskaars</w:t>
      </w:r>
      <w:r w:rsidRPr="3143C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    </w:t>
      </w:r>
    </w:p>
    <w:p w14:paraId="1B37AF15" w14:textId="77777777" w:rsidR="00DE0255" w:rsidRPr="00850C1B" w:rsidRDefault="00DE0255" w:rsidP="00850C1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C696B8C" w14:textId="06654BC0" w:rsidR="00534AEC" w:rsidRDefault="3143C532" w:rsidP="3143C53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3143C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Samenzang Lied:</w:t>
      </w:r>
      <w:r w:rsidR="00070F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Dank u voor deze nieuwe morgen</w:t>
      </w:r>
      <w:r w:rsidR="00B07A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Lied 218</w:t>
      </w:r>
    </w:p>
    <w:p w14:paraId="0EB1ED4E" w14:textId="1AEF8042" w:rsidR="00850C1B" w:rsidRDefault="3143C532" w:rsidP="3143C53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3143C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Bemoediging en groet door voorganger </w:t>
      </w:r>
    </w:p>
    <w:p w14:paraId="7F03625F" w14:textId="77777777" w:rsidR="00CF279E" w:rsidRDefault="00CF279E" w:rsidP="3143C53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47789B" w14:textId="4B3EFE45" w:rsidR="00CF279E" w:rsidRDefault="3143C532" w:rsidP="3143C53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3143C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Klein gloria</w:t>
      </w:r>
    </w:p>
    <w:p w14:paraId="5797C699" w14:textId="77777777" w:rsidR="00DE0255" w:rsidRPr="00850C1B" w:rsidRDefault="00DE0255" w:rsidP="3143C53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4C4EBE" w14:textId="00E75071" w:rsidR="00F738B3" w:rsidRDefault="3143C532" w:rsidP="3143C53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3143C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Inleiding over de dienst door voorganger</w:t>
      </w:r>
      <w:r w:rsidR="00561C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14:paraId="494F9C1B" w14:textId="23E4F8CF" w:rsidR="0011445A" w:rsidRDefault="3143C532" w:rsidP="0011445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3143C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Gebed om ontferming</w:t>
      </w:r>
      <w:r w:rsidR="001144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561C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We luisteren naar</w:t>
      </w:r>
      <w:r w:rsidR="0011445A" w:rsidRPr="001144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144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Psalm 86</w:t>
      </w:r>
      <w:r w:rsidR="00561C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uit het psalmproject</w:t>
      </w:r>
      <w:r w:rsidR="001144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61C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r w:rsidR="001144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Gebed om hulp</w:t>
      </w:r>
      <w:r w:rsidR="00561C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  <w:r w:rsidR="001144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(Nienke en Hans aangedragen) </w:t>
      </w:r>
      <w:hyperlink r:id="rId5" w:history="1">
        <w:r w:rsidR="00CB3E70" w:rsidRPr="00E025D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https://www.youtube.com/watch?v=mF0gauSpCY0</w:t>
        </w:r>
      </w:hyperlink>
      <w:r w:rsidR="00CB3E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6D8AAD2" w14:textId="0E24819E" w:rsidR="0011445A" w:rsidRDefault="009B7728" w:rsidP="0011445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14:paraId="24F49DF1" w14:textId="7BE477E6" w:rsidR="0011445A" w:rsidRPr="004A216C" w:rsidRDefault="0011445A" w:rsidP="0011445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3143C532">
        <w:rPr>
          <w:rFonts w:ascii="Times New Roman" w:hAnsi="Times New Roman" w:cs="Times New Roman"/>
          <w:color w:val="FF0000"/>
          <w:sz w:val="24"/>
          <w:szCs w:val="24"/>
        </w:rPr>
        <w:t xml:space="preserve">Kindermoment door </w:t>
      </w:r>
    </w:p>
    <w:p w14:paraId="16A321C7" w14:textId="575BE81D" w:rsidR="00693E22" w:rsidRPr="00DF2216" w:rsidRDefault="00693E22" w:rsidP="3143C53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6E3EBD" w14:textId="065176B3" w:rsidR="00217A46" w:rsidRDefault="00B97033" w:rsidP="00E76AB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Schriftlezingen uit NBV’21</w:t>
      </w:r>
      <w:r w:rsidR="0056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verzorgd door Isa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7B9326F6" w14:textId="77777777" w:rsidR="00590E41" w:rsidRPr="00935191" w:rsidRDefault="00590E41" w:rsidP="00590E4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51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 Samuel 16 : 14 t/m 23</w:t>
      </w:r>
    </w:p>
    <w:p w14:paraId="6A474914" w14:textId="77777777" w:rsidR="00DE0255" w:rsidRDefault="00DE0255" w:rsidP="00850C1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A3147A2" w14:textId="7027008D" w:rsidR="00004C1C" w:rsidRPr="00590E41" w:rsidRDefault="00004C1C" w:rsidP="00850C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Lied 713 : 1 en 5 (Wij moeten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zingen..”)</w:t>
      </w:r>
      <w:r w:rsidR="00B9703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8DE6648" w14:textId="7BED3783" w:rsidR="009B7728" w:rsidRDefault="34984203" w:rsidP="00850C1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34984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Schriftlezin</w:t>
      </w:r>
      <w:r w:rsidR="00B970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g: </w:t>
      </w:r>
      <w:proofErr w:type="spellStart"/>
      <w:r w:rsidR="009B77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Ps</w:t>
      </w:r>
      <w:proofErr w:type="spellEnd"/>
      <w:r w:rsidR="009B77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117</w:t>
      </w:r>
      <w:r w:rsidR="00B970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B970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B97033" w:rsidRPr="00B9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Korte uitleg bij </w:t>
      </w:r>
      <w:proofErr w:type="spellStart"/>
      <w:r w:rsidR="00B97033" w:rsidRPr="00B97033">
        <w:rPr>
          <w:rFonts w:ascii="Times New Roman" w:hAnsi="Times New Roman" w:cs="Times New Roman"/>
          <w:color w:val="000000" w:themeColor="text1"/>
          <w:sz w:val="24"/>
          <w:szCs w:val="24"/>
        </w:rPr>
        <w:t>Ps</w:t>
      </w:r>
      <w:proofErr w:type="spellEnd"/>
      <w:r w:rsidR="00B97033" w:rsidRPr="00B9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117</w:t>
      </w:r>
    </w:p>
    <w:p w14:paraId="26747F3D" w14:textId="77777777" w:rsidR="00C8389A" w:rsidRDefault="00C8389A" w:rsidP="00850C1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E3E65F5" w14:textId="1B9196E5" w:rsidR="000B0C3C" w:rsidRDefault="00B97033" w:rsidP="00850C1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Schriftlezing: </w:t>
      </w:r>
    </w:p>
    <w:p w14:paraId="69059064" w14:textId="34B56A3B" w:rsidR="00F25586" w:rsidRDefault="00F25586" w:rsidP="00850C1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Paulus zingt in de gevangenis Hand. 16 : 25</w:t>
      </w:r>
    </w:p>
    <w:p w14:paraId="02C7D802" w14:textId="7C373F34" w:rsidR="00850C1B" w:rsidRDefault="009B7728" w:rsidP="00850C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de schriftlezing: </w:t>
      </w:r>
      <w:r w:rsidR="0011445A">
        <w:rPr>
          <w:rFonts w:ascii="Times New Roman" w:hAnsi="Times New Roman" w:cs="Times New Roman"/>
          <w:color w:val="000000"/>
          <w:sz w:val="24"/>
          <w:szCs w:val="24"/>
        </w:rPr>
        <w:t xml:space="preserve">ELB 381 </w:t>
      </w:r>
      <w:r w:rsidR="00B97033">
        <w:rPr>
          <w:rFonts w:ascii="Times New Roman" w:hAnsi="Times New Roman" w:cs="Times New Roman"/>
          <w:color w:val="000000"/>
          <w:sz w:val="24"/>
          <w:szCs w:val="24"/>
        </w:rPr>
        <w:t>(“</w:t>
      </w:r>
      <w:r>
        <w:rPr>
          <w:rFonts w:ascii="Times New Roman" w:hAnsi="Times New Roman" w:cs="Times New Roman"/>
          <w:color w:val="000000"/>
          <w:sz w:val="24"/>
          <w:szCs w:val="24"/>
        </w:rPr>
        <w:t>Daar ruist langs de wolken….</w:t>
      </w:r>
      <w:r w:rsidR="00B97033">
        <w:rPr>
          <w:rFonts w:ascii="Times New Roman" w:hAnsi="Times New Roman" w:cs="Times New Roman"/>
          <w:color w:val="000000"/>
          <w:sz w:val="24"/>
          <w:szCs w:val="24"/>
        </w:rPr>
        <w:t>”)</w:t>
      </w:r>
      <w:r w:rsidR="00561C40">
        <w:rPr>
          <w:rFonts w:ascii="Times New Roman" w:hAnsi="Times New Roman" w:cs="Times New Roman"/>
          <w:color w:val="000000"/>
          <w:sz w:val="24"/>
          <w:szCs w:val="24"/>
        </w:rPr>
        <w:t xml:space="preserve"> aangedragen door Alie de Vries</w:t>
      </w:r>
    </w:p>
    <w:p w14:paraId="470996ED" w14:textId="0791B527" w:rsidR="00DF23AC" w:rsidRDefault="00DF23AC" w:rsidP="3143C53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659F3B8" w14:textId="77777777" w:rsidR="007446DB" w:rsidRDefault="007446DB" w:rsidP="00850C1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724DAB" w14:textId="2956775A" w:rsidR="00324884" w:rsidRDefault="00324884" w:rsidP="00850C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Verkondiging:</w:t>
      </w:r>
    </w:p>
    <w:p w14:paraId="4748FEDF" w14:textId="77777777" w:rsidR="007446DB" w:rsidRDefault="007446DB" w:rsidP="00850C1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170E5A" w14:textId="5DB20D94" w:rsidR="007446DB" w:rsidRDefault="3143C532" w:rsidP="0082399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3143C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Samenzang Lied:</w:t>
      </w:r>
      <w:r w:rsidR="00AC1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537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Opw</w:t>
      </w:r>
      <w:proofErr w:type="spellEnd"/>
      <w:r w:rsidR="005537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42 in canon.</w:t>
      </w:r>
      <w:r w:rsidR="00561C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="005537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‘k Stel mijn vertrouwen</w:t>
      </w:r>
      <w:r w:rsidR="00561C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..)</w:t>
      </w:r>
    </w:p>
    <w:p w14:paraId="17FE0AB9" w14:textId="77777777" w:rsidR="005B4B38" w:rsidRDefault="005B4B38" w:rsidP="0082399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58E6CB" w14:textId="5F2FC679" w:rsidR="3143C532" w:rsidRDefault="3143C532" w:rsidP="3143C5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BF5632" w14:textId="07EE22FE" w:rsidR="005E146A" w:rsidRDefault="3143C532" w:rsidP="005B4B3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3143C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Gebed</w:t>
      </w:r>
    </w:p>
    <w:p w14:paraId="6CB05FA5" w14:textId="77777777" w:rsidR="005B4B38" w:rsidRDefault="005B4B38" w:rsidP="005B4B3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B3AB1A3" w14:textId="77777777" w:rsidR="005B4B38" w:rsidRPr="005E146A" w:rsidRDefault="005B4B38" w:rsidP="005B4B3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98B62E5" w14:textId="5C576C32" w:rsidR="00850C1B" w:rsidRPr="00850C1B" w:rsidRDefault="3143C532" w:rsidP="00A271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3143C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Inzameling van de gaven        </w:t>
      </w:r>
      <w:r w:rsidRPr="3143C532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</w:t>
      </w:r>
    </w:p>
    <w:p w14:paraId="24F4DBF8" w14:textId="77777777" w:rsidR="0034689C" w:rsidRDefault="0034689C" w:rsidP="00850C1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5DC2A2" w14:textId="07F232B7" w:rsidR="00850C1B" w:rsidRDefault="3143C532" w:rsidP="005B4B3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3143C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Slotlied </w:t>
      </w:r>
      <w:r w:rsidR="00B970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Ev. </w:t>
      </w:r>
      <w:proofErr w:type="spellStart"/>
      <w:r w:rsidRPr="3143C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Lied</w:t>
      </w:r>
      <w:r w:rsidR="00B970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proofErr w:type="spellEnd"/>
      <w:r w:rsidR="00B970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224 </w:t>
      </w:r>
      <w:r w:rsidRPr="3143C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970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r w:rsidR="005B4B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God wijst</w:t>
      </w:r>
      <w:r w:rsidR="001144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B4B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mij een weg</w:t>
      </w:r>
      <w:r w:rsidR="00B970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  <w:r w:rsidR="005B4B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61C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(aangedragen door N.N.)</w:t>
      </w:r>
    </w:p>
    <w:p w14:paraId="457C123A" w14:textId="77777777" w:rsidR="005B4B38" w:rsidRPr="00850C1B" w:rsidRDefault="005B4B38" w:rsidP="005B4B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5B7740" w14:textId="77777777" w:rsidR="00A27114" w:rsidRDefault="00A27114" w:rsidP="00850C1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515EBA7" w14:textId="3252CB28" w:rsidR="00850C1B" w:rsidRDefault="3143C532" w:rsidP="00F975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3143C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Zegen</w:t>
      </w:r>
      <w:r w:rsidRPr="3143C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20D3D9E" w14:textId="0E97A56C" w:rsidR="00641DAF" w:rsidRPr="00850C1B" w:rsidRDefault="00641DAF" w:rsidP="00850C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Afsluiten met Amen, Amen, Amen </w:t>
      </w:r>
    </w:p>
    <w:p w14:paraId="74FE4E44" w14:textId="457AF5E4" w:rsidR="00850C1B" w:rsidRPr="00850C1B" w:rsidRDefault="00850C1B" w:rsidP="00850C1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50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97033">
        <w:rPr>
          <w:rFonts w:ascii="Times New Roman" w:hAnsi="Times New Roman" w:cs="Times New Roman"/>
          <w:color w:val="000000"/>
          <w:sz w:val="24"/>
          <w:szCs w:val="24"/>
        </w:rPr>
        <w:br/>
        <w:t>Het Wilhelmus: Lied 708 : 1 en 6</w:t>
      </w:r>
    </w:p>
    <w:p w14:paraId="46CB3D5A" w14:textId="77777777" w:rsidR="00850C1B" w:rsidRDefault="00850C1B"/>
    <w:sectPr w:rsidR="00850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84C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5588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1B"/>
    <w:rsid w:val="00002524"/>
    <w:rsid w:val="00004C1C"/>
    <w:rsid w:val="000205BF"/>
    <w:rsid w:val="000438D6"/>
    <w:rsid w:val="00051E43"/>
    <w:rsid w:val="00070FA9"/>
    <w:rsid w:val="0008373A"/>
    <w:rsid w:val="000B0C3C"/>
    <w:rsid w:val="000B1B9F"/>
    <w:rsid w:val="0011445A"/>
    <w:rsid w:val="00155597"/>
    <w:rsid w:val="00161AC5"/>
    <w:rsid w:val="00174EBB"/>
    <w:rsid w:val="001770DC"/>
    <w:rsid w:val="001778C7"/>
    <w:rsid w:val="0019542A"/>
    <w:rsid w:val="001B095C"/>
    <w:rsid w:val="001D3E81"/>
    <w:rsid w:val="001F3196"/>
    <w:rsid w:val="00202A71"/>
    <w:rsid w:val="00217A46"/>
    <w:rsid w:val="0024271E"/>
    <w:rsid w:val="002519F6"/>
    <w:rsid w:val="002641D3"/>
    <w:rsid w:val="00274145"/>
    <w:rsid w:val="00293371"/>
    <w:rsid w:val="002B16DF"/>
    <w:rsid w:val="002E1173"/>
    <w:rsid w:val="0030235B"/>
    <w:rsid w:val="00310641"/>
    <w:rsid w:val="00323274"/>
    <w:rsid w:val="00324884"/>
    <w:rsid w:val="00337729"/>
    <w:rsid w:val="00346205"/>
    <w:rsid w:val="0034689C"/>
    <w:rsid w:val="0036695C"/>
    <w:rsid w:val="003678CF"/>
    <w:rsid w:val="003925AE"/>
    <w:rsid w:val="003D6D92"/>
    <w:rsid w:val="0042389A"/>
    <w:rsid w:val="004A216C"/>
    <w:rsid w:val="004C16B8"/>
    <w:rsid w:val="00534AEC"/>
    <w:rsid w:val="00553711"/>
    <w:rsid w:val="00561C40"/>
    <w:rsid w:val="00562CE4"/>
    <w:rsid w:val="005856DD"/>
    <w:rsid w:val="00586BEB"/>
    <w:rsid w:val="00590E41"/>
    <w:rsid w:val="005A23B6"/>
    <w:rsid w:val="005B4B38"/>
    <w:rsid w:val="005E146A"/>
    <w:rsid w:val="005E71D4"/>
    <w:rsid w:val="005F40B5"/>
    <w:rsid w:val="00613CDF"/>
    <w:rsid w:val="00622C57"/>
    <w:rsid w:val="00622E00"/>
    <w:rsid w:val="0063298B"/>
    <w:rsid w:val="00641DAF"/>
    <w:rsid w:val="00653FAD"/>
    <w:rsid w:val="006802C6"/>
    <w:rsid w:val="00683151"/>
    <w:rsid w:val="00685CD9"/>
    <w:rsid w:val="00693E22"/>
    <w:rsid w:val="006B57D8"/>
    <w:rsid w:val="007104A4"/>
    <w:rsid w:val="007221BA"/>
    <w:rsid w:val="00741285"/>
    <w:rsid w:val="007446DB"/>
    <w:rsid w:val="007720A8"/>
    <w:rsid w:val="007B3CB6"/>
    <w:rsid w:val="007D5F94"/>
    <w:rsid w:val="007F1B3D"/>
    <w:rsid w:val="00807502"/>
    <w:rsid w:val="00816860"/>
    <w:rsid w:val="0082399C"/>
    <w:rsid w:val="00832BD8"/>
    <w:rsid w:val="00850C1B"/>
    <w:rsid w:val="0085758B"/>
    <w:rsid w:val="008620B0"/>
    <w:rsid w:val="00886528"/>
    <w:rsid w:val="00886A98"/>
    <w:rsid w:val="00897DD0"/>
    <w:rsid w:val="00897E40"/>
    <w:rsid w:val="008A2D2B"/>
    <w:rsid w:val="008A69CD"/>
    <w:rsid w:val="008B0C67"/>
    <w:rsid w:val="008B0D1B"/>
    <w:rsid w:val="008C06C0"/>
    <w:rsid w:val="008C7757"/>
    <w:rsid w:val="00907D84"/>
    <w:rsid w:val="0092400A"/>
    <w:rsid w:val="00935191"/>
    <w:rsid w:val="0093524C"/>
    <w:rsid w:val="00937831"/>
    <w:rsid w:val="009520AB"/>
    <w:rsid w:val="00974A73"/>
    <w:rsid w:val="009A75B1"/>
    <w:rsid w:val="009B7728"/>
    <w:rsid w:val="009C2D1B"/>
    <w:rsid w:val="009C3E83"/>
    <w:rsid w:val="009D0249"/>
    <w:rsid w:val="009E1435"/>
    <w:rsid w:val="009E4155"/>
    <w:rsid w:val="009E7A8E"/>
    <w:rsid w:val="00A0694B"/>
    <w:rsid w:val="00A14856"/>
    <w:rsid w:val="00A17402"/>
    <w:rsid w:val="00A27114"/>
    <w:rsid w:val="00A66D96"/>
    <w:rsid w:val="00A73B8A"/>
    <w:rsid w:val="00A8713F"/>
    <w:rsid w:val="00A966E1"/>
    <w:rsid w:val="00AC11AB"/>
    <w:rsid w:val="00B07A97"/>
    <w:rsid w:val="00B219EE"/>
    <w:rsid w:val="00B378F5"/>
    <w:rsid w:val="00B60570"/>
    <w:rsid w:val="00B94076"/>
    <w:rsid w:val="00B97033"/>
    <w:rsid w:val="00BD4BD9"/>
    <w:rsid w:val="00C07EC4"/>
    <w:rsid w:val="00C13138"/>
    <w:rsid w:val="00C740B5"/>
    <w:rsid w:val="00C8389A"/>
    <w:rsid w:val="00C87AC6"/>
    <w:rsid w:val="00CA2AF3"/>
    <w:rsid w:val="00CB3E70"/>
    <w:rsid w:val="00CB3EE4"/>
    <w:rsid w:val="00CE3317"/>
    <w:rsid w:val="00CF279E"/>
    <w:rsid w:val="00D13DAB"/>
    <w:rsid w:val="00D5727E"/>
    <w:rsid w:val="00D94433"/>
    <w:rsid w:val="00DB3661"/>
    <w:rsid w:val="00DB5B5C"/>
    <w:rsid w:val="00DC360C"/>
    <w:rsid w:val="00DD720F"/>
    <w:rsid w:val="00DE0255"/>
    <w:rsid w:val="00DF2216"/>
    <w:rsid w:val="00DF23AC"/>
    <w:rsid w:val="00DF6857"/>
    <w:rsid w:val="00E01BAD"/>
    <w:rsid w:val="00E668BA"/>
    <w:rsid w:val="00E70306"/>
    <w:rsid w:val="00E70B76"/>
    <w:rsid w:val="00E76ABC"/>
    <w:rsid w:val="00E83514"/>
    <w:rsid w:val="00E912AE"/>
    <w:rsid w:val="00E913CC"/>
    <w:rsid w:val="00EA3F98"/>
    <w:rsid w:val="00EA739D"/>
    <w:rsid w:val="00EE18C4"/>
    <w:rsid w:val="00EE416D"/>
    <w:rsid w:val="00EF0B07"/>
    <w:rsid w:val="00F25586"/>
    <w:rsid w:val="00F274CB"/>
    <w:rsid w:val="00F42002"/>
    <w:rsid w:val="00F56715"/>
    <w:rsid w:val="00F6713C"/>
    <w:rsid w:val="00F704D4"/>
    <w:rsid w:val="00F738B3"/>
    <w:rsid w:val="00F768BC"/>
    <w:rsid w:val="00F90DCB"/>
    <w:rsid w:val="00F9750F"/>
    <w:rsid w:val="00FB2349"/>
    <w:rsid w:val="00FF7329"/>
    <w:rsid w:val="3143C532"/>
    <w:rsid w:val="34984203"/>
    <w:rsid w:val="63B8E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FBEE"/>
  <w15:chartTrackingRefBased/>
  <w15:docId w15:val="{CE7F16BA-DA22-C444-A164-E49F4A29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50C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850C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Standaardalinea-lettertype"/>
    <w:rsid w:val="00850C1B"/>
  </w:style>
  <w:style w:type="paragraph" w:styleId="Lijstalinea">
    <w:name w:val="List Paragraph"/>
    <w:basedOn w:val="Standaard"/>
    <w:uiPriority w:val="34"/>
    <w:qFormat/>
    <w:rsid w:val="00850C1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5F94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4EBB"/>
    <w:rPr>
      <w:color w:val="605E5C"/>
      <w:shd w:val="clear" w:color="auto" w:fill="E1DFDD"/>
    </w:rPr>
  </w:style>
  <w:style w:type="paragraph" w:customStyle="1" w:styleId="intensequote">
    <w:name w:val="intense_quote"/>
    <w:basedOn w:val="Standaard"/>
    <w:rsid w:val="001B09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8A2D2B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40B5"/>
    <w:rPr>
      <w:color w:val="954F72" w:themeColor="followedHyperlink"/>
      <w:u w:val="single"/>
    </w:rPr>
  </w:style>
  <w:style w:type="paragraph" w:customStyle="1" w:styleId="p1">
    <w:name w:val="p1"/>
    <w:basedOn w:val="Standaard"/>
    <w:rsid w:val="00EA739D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Standaardalinea-lettertype"/>
    <w:rsid w:val="00EA739D"/>
    <w:rPr>
      <w:rFonts w:ascii="Helvetica" w:hAnsi="Helvetic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F0gauSpCY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elhalky</dc:creator>
  <cp:keywords/>
  <dc:description/>
  <cp:lastModifiedBy>Johan Crezee</cp:lastModifiedBy>
  <cp:revision>2</cp:revision>
  <dcterms:created xsi:type="dcterms:W3CDTF">2024-04-23T18:37:00Z</dcterms:created>
  <dcterms:modified xsi:type="dcterms:W3CDTF">2024-04-23T18:37:00Z</dcterms:modified>
</cp:coreProperties>
</file>