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E820" w14:textId="521CCB88" w:rsidR="00453DFC" w:rsidRPr="00B55E2A" w:rsidRDefault="00E3066B" w:rsidP="00783DAE">
      <w:pPr>
        <w:pStyle w:val="Geenafstand"/>
        <w:rPr>
          <w:b/>
          <w:sz w:val="36"/>
          <w:szCs w:val="36"/>
          <w:u w:val="single"/>
          <w:lang w:val="nl-NL"/>
        </w:rPr>
      </w:pPr>
      <w:r w:rsidRPr="00B55E2A">
        <w:rPr>
          <w:b/>
          <w:sz w:val="36"/>
          <w:szCs w:val="36"/>
          <w:u w:val="single"/>
          <w:lang w:val="nl-NL"/>
        </w:rPr>
        <w:t>Avondgebeden op T</w:t>
      </w:r>
      <w:r w:rsidR="00286DCD" w:rsidRPr="00B55E2A">
        <w:rPr>
          <w:b/>
          <w:sz w:val="36"/>
          <w:szCs w:val="36"/>
          <w:u w:val="single"/>
          <w:lang w:val="nl-NL"/>
        </w:rPr>
        <w:t>witter en Facebook</w:t>
      </w:r>
    </w:p>
    <w:p w14:paraId="2DF2B2B4" w14:textId="78E078A5" w:rsidR="006D6B1F" w:rsidRDefault="006D6B1F" w:rsidP="006D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BE71C84" w14:textId="74E43D27" w:rsidR="00CA3BDC" w:rsidRPr="00CA3BDC" w:rsidRDefault="00CA3BDC" w:rsidP="00CA3B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val="nl-NL" w:eastAsia="nl-NL"/>
        </w:rPr>
      </w:pPr>
      <w:r w:rsidRPr="00CA3BDC">
        <w:rPr>
          <w:rFonts w:ascii="Roboto" w:eastAsia="Times New Roman" w:hAnsi="Roboto" w:cs="Times New Roman"/>
          <w:noProof/>
          <w:color w:val="222222"/>
          <w:sz w:val="27"/>
          <w:szCs w:val="27"/>
          <w:lang w:val="nl-NL" w:eastAsia="nl-NL"/>
        </w:rPr>
        <w:drawing>
          <wp:inline distT="0" distB="0" distL="0" distR="0" wp14:anchorId="0D298FD1" wp14:editId="46F9E9DA">
            <wp:extent cx="381000" cy="381000"/>
            <wp:effectExtent l="0" t="0" r="0" b="0"/>
            <wp:docPr id="12" name=":me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e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  <w:gridCol w:w="4"/>
        <w:gridCol w:w="4"/>
      </w:tblGrid>
      <w:tr w:rsidR="00CA3BDC" w:rsidRPr="00CA3BDC" w14:paraId="7FDF2436" w14:textId="77777777" w:rsidTr="00D04AA2">
        <w:tc>
          <w:tcPr>
            <w:tcW w:w="9015" w:type="dxa"/>
            <w:noWrap/>
            <w:hideMark/>
          </w:tcPr>
          <w:tbl>
            <w:tblPr>
              <w:tblW w:w="154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4"/>
            </w:tblGrid>
            <w:tr w:rsidR="00CA3BDC" w:rsidRPr="00CA3BDC" w14:paraId="0AECEC69" w14:textId="77777777">
              <w:tc>
                <w:tcPr>
                  <w:tcW w:w="0" w:type="auto"/>
                  <w:vAlign w:val="center"/>
                  <w:hideMark/>
                </w:tcPr>
                <w:p w14:paraId="1C3DD3A4" w14:textId="77777777" w:rsidR="00CA3BDC" w:rsidRPr="00CA3BDC" w:rsidRDefault="00CA3BDC" w:rsidP="00CA3BD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nl-NL" w:eastAsia="nl-NL"/>
                    </w:rPr>
                  </w:pPr>
                  <w:r w:rsidRPr="00CA3BD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val="nl-NL" w:eastAsia="nl-NL"/>
                    </w:rPr>
                    <w:t>Alexander Veerman</w:t>
                  </w:r>
                </w:p>
              </w:tc>
            </w:tr>
          </w:tbl>
          <w:p w14:paraId="3E36239A" w14:textId="77777777" w:rsidR="00CA3BDC" w:rsidRPr="00CA3BDC" w:rsidRDefault="00CA3BDC" w:rsidP="00CA3BD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</w:tcPr>
          <w:p w14:paraId="3E00B246" w14:textId="546F5D69" w:rsidR="00CA3BDC" w:rsidRPr="00CA3BDC" w:rsidRDefault="00CA3BDC" w:rsidP="00CA3B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</w:tcPr>
          <w:p w14:paraId="3BC3ED6A" w14:textId="77777777" w:rsidR="00CA3BDC" w:rsidRPr="00CA3BDC" w:rsidRDefault="00CA3BDC" w:rsidP="00CA3B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1C40E007" w14:textId="60450F78" w:rsidR="00CA3BDC" w:rsidRPr="00CA3BDC" w:rsidRDefault="00CA3BDC" w:rsidP="00CA3BD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  <w:tr w:rsidR="00CA3BDC" w:rsidRPr="00CA3BDC" w14:paraId="0B08CFFF" w14:textId="77777777" w:rsidTr="00315C38">
        <w:tc>
          <w:tcPr>
            <w:tcW w:w="0" w:type="auto"/>
            <w:gridSpan w:val="3"/>
            <w:vAlign w:val="center"/>
            <w:hideMark/>
          </w:tcPr>
          <w:tbl>
            <w:tblPr>
              <w:tblW w:w="20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0"/>
            </w:tblGrid>
            <w:tr w:rsidR="00CA3BDC" w:rsidRPr="00CA3BDC" w14:paraId="7F630ECA" w14:textId="77777777" w:rsidTr="00CA3BDC">
              <w:tc>
                <w:tcPr>
                  <w:tcW w:w="0" w:type="auto"/>
                  <w:noWrap/>
                  <w:vAlign w:val="center"/>
                </w:tcPr>
                <w:p w14:paraId="12CA8BD4" w14:textId="6184175B" w:rsidR="00CA3BDC" w:rsidRPr="00CA3BDC" w:rsidRDefault="00CA3BDC" w:rsidP="00CA3BD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</w:tbl>
          <w:p w14:paraId="163B663A" w14:textId="77777777" w:rsidR="00CA3BDC" w:rsidRPr="00CA3BDC" w:rsidRDefault="00CA3BDC" w:rsidP="00CA3BD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7FCD88DF" w14:textId="77777777" w:rsidR="00CA3BDC" w:rsidRPr="00CA3BDC" w:rsidRDefault="00CA3BDC" w:rsidP="00CA3BD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</w:tbl>
    <w:p w14:paraId="7D77710F" w14:textId="77777777" w:rsidR="009176CB" w:rsidRDefault="009176CB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F678ADE" w14:textId="18284304" w:rsidR="00494D80" w:rsidRDefault="00494D80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wie zich te ruste legt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de mantel van gemis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dag leefde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 de sluier van verdriet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omdat die ander zo nabij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maar oneindig ver weg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in het donker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wacht op de morgen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de breekbare stilte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troost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ontferming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over wie wij los moesten laten</w:t>
      </w:r>
    </w:p>
    <w:p w14:paraId="02E388B0" w14:textId="77777777" w:rsidR="00494D80" w:rsidRDefault="00494D80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4DCA87F" w14:textId="0247430A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9176CB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verdwaalt</w:t>
      </w:r>
    </w:p>
    <w:p w14:paraId="5039009A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het hoofd</w:t>
      </w:r>
    </w:p>
    <w:p w14:paraId="35D90683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leegte van tijd</w:t>
      </w:r>
    </w:p>
    <w:p w14:paraId="61DB9F03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wirwar van herinneringen</w:t>
      </w:r>
    </w:p>
    <w:p w14:paraId="4170249C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samenhang en plaats verliezen</w:t>
      </w:r>
    </w:p>
    <w:p w14:paraId="06394B71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zoekend naar grip</w:t>
      </w:r>
    </w:p>
    <w:p w14:paraId="5F0FEE90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tevergeefs</w:t>
      </w:r>
    </w:p>
    <w:p w14:paraId="013FF337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de geliefden die machteloos toezien</w:t>
      </w:r>
    </w:p>
    <w:p w14:paraId="0D6243D9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afscheid moeten nemen</w:t>
      </w:r>
    </w:p>
    <w:p w14:paraId="0DD19E86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wat was</w:t>
      </w:r>
    </w:p>
    <w:p w14:paraId="3DBB2C9F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geborgenheid</w:t>
      </w:r>
    </w:p>
    <w:p w14:paraId="50AB98DB" w14:textId="6213D77B" w:rsid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angst</w:t>
      </w:r>
    </w:p>
    <w:p w14:paraId="2E3E864A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2E48C5A" w14:textId="77777777" w:rsidR="009176CB" w:rsidRDefault="009176CB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1B965D4" w14:textId="2FB2A158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CF3A66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bruggenbouwers</w:t>
      </w:r>
    </w:p>
    <w:p w14:paraId="1084376E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hoopverleners en lichtbrengers</w:t>
      </w:r>
    </w:p>
    <w:p w14:paraId="3B4F4064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het aandurft</w:t>
      </w:r>
    </w:p>
    <w:p w14:paraId="6A661677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schoenen van de ander te gaan staan</w:t>
      </w:r>
    </w:p>
    <w:p w14:paraId="6978C0C6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luistert voorbij het oordeel</w:t>
      </w:r>
    </w:p>
    <w:p w14:paraId="58885B32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de moed heeft</w:t>
      </w:r>
    </w:p>
    <w:p w14:paraId="021F8341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kwaad niet met kwaad te vergelden</w:t>
      </w:r>
    </w:p>
    <w:p w14:paraId="0DFB1248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maar het kwade overwint door het goede</w:t>
      </w:r>
    </w:p>
    <w:p w14:paraId="73F91A70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771EE74F" w14:textId="77777777" w:rsidR="00CF3A66" w:rsidRDefault="00CF3A66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47CA497" w14:textId="77777777" w:rsidR="00CF3A66" w:rsidRDefault="00CF3A66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F3C556D" w14:textId="779CC69E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7F715F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geketend is</w:t>
      </w:r>
    </w:p>
    <w:p w14:paraId="28A6232C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het verleden</w:t>
      </w:r>
    </w:p>
    <w:p w14:paraId="08A00A08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bezet gebied</w:t>
      </w:r>
    </w:p>
    <w:p w14:paraId="7EAD8D79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niet vrij is</w:t>
      </w:r>
    </w:p>
    <w:p w14:paraId="6319607A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het oordeel van anderen</w:t>
      </w:r>
    </w:p>
    <w:p w14:paraId="5F971C88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over ras, geaardheid of levensovertuiging</w:t>
      </w:r>
    </w:p>
    <w:p w14:paraId="432E830B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gebonden is</w:t>
      </w:r>
    </w:p>
    <w:p w14:paraId="6A661D94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soms zo jong nog</w:t>
      </w:r>
    </w:p>
    <w:p w14:paraId="6A8995C6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armoede en uitzichtloosheid</w:t>
      </w:r>
    </w:p>
    <w:p w14:paraId="3B43B30F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bevrijding</w:t>
      </w:r>
    </w:p>
    <w:p w14:paraId="2F391008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gerechtigheid</w:t>
      </w:r>
    </w:p>
    <w:p w14:paraId="3B28C49E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verlossing</w:t>
      </w:r>
    </w:p>
    <w:p w14:paraId="7EF900ED" w14:textId="77777777" w:rsidR="007F715F" w:rsidRDefault="007F715F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3E7EDAF" w14:textId="77777777" w:rsidR="007F715F" w:rsidRDefault="007F715F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ACE31C8" w14:textId="31A5778B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176EF0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deze nacht waakt</w:t>
      </w:r>
    </w:p>
    <w:p w14:paraId="0358A57E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aan het bed van een geliefde</w:t>
      </w:r>
    </w:p>
    <w:p w14:paraId="7AD19289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wakker ligt</w:t>
      </w:r>
    </w:p>
    <w:p w14:paraId="54EF81B6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zorgen die in het licht van de ochtend</w:t>
      </w:r>
    </w:p>
    <w:p w14:paraId="03500B59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levensgroot aanwezig zijn</w:t>
      </w:r>
    </w:p>
    <w:p w14:paraId="30CFFBD9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niet slapen kan</w:t>
      </w:r>
    </w:p>
    <w:p w14:paraId="35FD753F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verdriet om wie gemist wordt</w:t>
      </w:r>
    </w:p>
    <w:p w14:paraId="5787D251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verloren aan de dood</w:t>
      </w:r>
    </w:p>
    <w:p w14:paraId="109C64DD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verloren aan het leven</w:t>
      </w:r>
    </w:p>
    <w:p w14:paraId="5AD63A4A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6A53849C" w14:textId="77777777" w:rsidR="00176EF0" w:rsidRDefault="00176EF0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A2B0F65" w14:textId="77777777" w:rsidR="00176EF0" w:rsidRDefault="00176EF0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23B5E28" w14:textId="21133D80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hyperlink r:id="rId5" w:tgtFrame="_blank" w:history="1">
        <w:r w:rsidRPr="00B1704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nl-NL" w:eastAsia="nl-NL"/>
          </w:rPr>
          <w:t>#avondgebed</w:t>
        </w:r>
      </w:hyperlink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niet meer bidden kan</w:t>
      </w:r>
    </w:p>
    <w:p w14:paraId="3A97DA1B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vanwege het leed dat meegaat</w:t>
      </w:r>
    </w:p>
    <w:p w14:paraId="6E9712C7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vanwege eenzaamheid</w:t>
      </w:r>
    </w:p>
    <w:p w14:paraId="34B84C63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drukkend aanwezig is</w:t>
      </w:r>
    </w:p>
    <w:p w14:paraId="1D57419E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vanwege verlatenheid</w:t>
      </w:r>
    </w:p>
    <w:p w14:paraId="377D0119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de adem ontneemt</w:t>
      </w:r>
    </w:p>
    <w:p w14:paraId="519FE67C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vanwege de duisternis</w:t>
      </w:r>
    </w:p>
    <w:p w14:paraId="7E5A0B0B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verstikkend om het hart gewikkeld is</w:t>
      </w:r>
    </w:p>
    <w:p w14:paraId="5F66A9B1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een luisterend oor</w:t>
      </w:r>
    </w:p>
    <w:p w14:paraId="0088DF85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bewogenheid</w:t>
      </w:r>
    </w:p>
    <w:p w14:paraId="1DF39A3B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licht</w:t>
      </w:r>
    </w:p>
    <w:p w14:paraId="6BF4ED31" w14:textId="257083A8" w:rsid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nl-NL" w:eastAsia="nl-NL"/>
        </w:rPr>
        <w:br w:type="textWrapping" w:clear="all"/>
      </w:r>
    </w:p>
    <w:p w14:paraId="5C24AF03" w14:textId="77777777" w:rsidR="00B1704B" w:rsidRDefault="00B1704B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33E9778" w14:textId="2E3C58BA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B512EF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de nabestaanden</w:t>
      </w:r>
    </w:p>
    <w:p w14:paraId="03459AC8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slachtoffers van de aanslag in Oslo</w:t>
      </w:r>
    </w:p>
    <w:p w14:paraId="204FA960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2B217CA1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 xml:space="preserve">voor </w:t>
      </w:r>
      <w:proofErr w:type="spellStart"/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lhtbiq-ers</w:t>
      </w:r>
      <w:proofErr w:type="spellEnd"/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 xml:space="preserve"> die zomaar mikpunt</w:t>
      </w:r>
    </w:p>
    <w:p w14:paraId="3EB6F22C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haat en geweld kunnen zijn</w:t>
      </w:r>
    </w:p>
    <w:p w14:paraId="0B7558FB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2FE3443D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vreemdeling is</w:t>
      </w:r>
    </w:p>
    <w:p w14:paraId="3CBDB4B2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onze samenleving</w:t>
      </w:r>
    </w:p>
    <w:p w14:paraId="54C9F704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gezien wordt als verstoring</w:t>
      </w:r>
    </w:p>
    <w:p w14:paraId="631632F0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gerechtigheid</w:t>
      </w:r>
    </w:p>
    <w:p w14:paraId="24E6BB3B" w14:textId="77777777" w:rsidR="00B512EF" w:rsidRDefault="00B512EF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AF5EE78" w14:textId="77777777" w:rsidR="00B512EF" w:rsidRDefault="00B512EF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5C5453C" w14:textId="42A97B8F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6C5671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worstelt</w:t>
      </w:r>
    </w:p>
    <w:p w14:paraId="2BFE06C2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eigenwaarde</w:t>
      </w:r>
    </w:p>
    <w:p w14:paraId="4B5612F9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omdat liefde ontbrak in de kindertijd</w:t>
      </w:r>
    </w:p>
    <w:p w14:paraId="4022B3C6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omdat misbruik of geweld</w:t>
      </w:r>
    </w:p>
    <w:p w14:paraId="0E577A31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de eigenheid in de knop brak</w:t>
      </w:r>
    </w:p>
    <w:p w14:paraId="4CF75350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omdat woorden pijnlijk binnenkwamen</w:t>
      </w:r>
    </w:p>
    <w:p w14:paraId="4743EFAA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gedachte de overhand kreeg</w:t>
      </w:r>
    </w:p>
    <w:p w14:paraId="144E312A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dat het waar is</w:t>
      </w:r>
    </w:p>
    <w:p w14:paraId="16C0DB06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dat het beter is er niet te zijn</w:t>
      </w:r>
    </w:p>
    <w:p w14:paraId="7F9F2295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3476A3B0" w14:textId="77777777" w:rsidR="006C5671" w:rsidRDefault="006C5671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D18AE17" w14:textId="77777777" w:rsidR="006C5671" w:rsidRDefault="006C5671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4AEC82BE" w14:textId="467261A4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65184D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dromen</w:t>
      </w:r>
    </w:p>
    <w:p w14:paraId="6E609BC5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droomde en probeerde waar te maken</w:t>
      </w:r>
    </w:p>
    <w:p w14:paraId="0B44D23A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iets van schoonheid</w:t>
      </w:r>
    </w:p>
    <w:p w14:paraId="6A419FB5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te tonen</w:t>
      </w:r>
    </w:p>
    <w:p w14:paraId="7298DC23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kunst</w:t>
      </w:r>
    </w:p>
    <w:p w14:paraId="6D420E71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maar gebroken werd</w:t>
      </w:r>
    </w:p>
    <w:p w14:paraId="1A30FC44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mannen met teveel macht</w:t>
      </w:r>
    </w:p>
    <w:p w14:paraId="644A6FE1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droom een nachtmerrie werd</w:t>
      </w:r>
    </w:p>
    <w:p w14:paraId="16B2E6E7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kleur uit het leven verdween</w:t>
      </w:r>
    </w:p>
    <w:p w14:paraId="6850EF6D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lichtheid zwaar van schuldgevoel</w:t>
      </w:r>
    </w:p>
    <w:p w14:paraId="03FE1BB1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recht</w:t>
      </w:r>
    </w:p>
    <w:p w14:paraId="467908C7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3DDC4469" w14:textId="77777777" w:rsidR="0065184D" w:rsidRDefault="0065184D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C48186A" w14:textId="69DC274A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B03AAA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vaders</w:t>
      </w:r>
    </w:p>
    <w:p w14:paraId="64DD5DB7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hun onvoorwaardelijke liefde en trouw</w:t>
      </w:r>
    </w:p>
    <w:p w14:paraId="1B613310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7AF0B0C5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leed</w:t>
      </w:r>
    </w:p>
    <w:p w14:paraId="7EBA6C19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omdat vaders liefdeloos</w:t>
      </w:r>
    </w:p>
    <w:p w14:paraId="50D20912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zelfzuchtig</w:t>
      </w:r>
    </w:p>
    <w:p w14:paraId="24B2D979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afwezig waren</w:t>
      </w:r>
    </w:p>
    <w:p w14:paraId="7C4DB9F1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4CE33B3A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een vader verloor</w:t>
      </w:r>
    </w:p>
    <w:p w14:paraId="4463F078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aan de dood</w:t>
      </w:r>
    </w:p>
    <w:p w14:paraId="490D019C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licht</w:t>
      </w:r>
    </w:p>
    <w:p w14:paraId="1303AB98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geen vader werd</w:t>
      </w:r>
    </w:p>
    <w:p w14:paraId="0EDAAB9B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of een kind verloor</w:t>
      </w:r>
    </w:p>
    <w:p w14:paraId="75F6146D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36991E69" w14:textId="77777777" w:rsidR="00B03AAA" w:rsidRDefault="00B03AAA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E815F2C" w14:textId="77777777" w:rsidR="00B03AAA" w:rsidRDefault="00B03AAA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2BFB9E7" w14:textId="2B307EE8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C73B06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de nacht</w:t>
      </w:r>
    </w:p>
    <w:p w14:paraId="204BC1D0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als een deken omslaat</w:t>
      </w:r>
    </w:p>
    <w:p w14:paraId="15571BD0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tot rust komt</w:t>
      </w:r>
    </w:p>
    <w:p w14:paraId="49D2A678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of inspiratie vindt</w:t>
      </w:r>
    </w:p>
    <w:p w14:paraId="3149345E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stilte van het donker</w:t>
      </w:r>
    </w:p>
    <w:p w14:paraId="606ACDC4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sterren plukt</w:t>
      </w:r>
    </w:p>
    <w:p w14:paraId="7C64CD50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tot de morgenster verbleekt</w:t>
      </w:r>
    </w:p>
    <w:p w14:paraId="42257298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het licht van de nieuwe dag</w:t>
      </w:r>
    </w:p>
    <w:p w14:paraId="31AA06DD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4DE012D1" w14:textId="77777777" w:rsidR="00C73B06" w:rsidRDefault="00C73B06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C25AB78" w14:textId="77777777" w:rsidR="00C73B06" w:rsidRDefault="00C73B06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17CF4A6" w14:textId="77777777" w:rsidR="00C73B06" w:rsidRDefault="00C73B06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E80ADCF" w14:textId="1C2FD14B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Mijn #avondgebed voor wie het donker van de nacht</w:t>
      </w:r>
    </w:p>
    <w:p w14:paraId="6998BDA8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ochtend duurt</w:t>
      </w:r>
    </w:p>
    <w:p w14:paraId="23B0BF9B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meegaat de dag door</w:t>
      </w:r>
    </w:p>
    <w:p w14:paraId="4EB37486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stemmen winnen aan kracht</w:t>
      </w:r>
    </w:p>
    <w:p w14:paraId="558A2300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neerhalen</w:t>
      </w:r>
    </w:p>
    <w:p w14:paraId="2F6DAD8A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klein maken</w:t>
      </w:r>
    </w:p>
    <w:p w14:paraId="1DA7483F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geen uitweg meer zag</w:t>
      </w:r>
    </w:p>
    <w:p w14:paraId="358B6CCF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stemmen geloofde</w:t>
      </w:r>
    </w:p>
    <w:p w14:paraId="40DA0576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dat het beter was</w:t>
      </w:r>
    </w:p>
    <w:p w14:paraId="0710458E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niet te zijn</w:t>
      </w:r>
    </w:p>
    <w:p w14:paraId="16490938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0AF35867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34931D98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AE31036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Heb je sombere gedachten en vind je het leven te ingewikkeld? Bel 0800 0113 of neem contact op via @113preventie</w:t>
      </w:r>
    </w:p>
    <w:p w14:paraId="43F19FBD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of </w:t>
      </w:r>
      <w:hyperlink r:id="rId6" w:tgtFrame="_blank" w:history="1">
        <w:r w:rsidRPr="00927533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nl-NL" w:eastAsia="nl-NL"/>
          </w:rPr>
          <w:t>https://113.nl</w:t>
        </w:r>
      </w:hyperlink>
    </w:p>
    <w:p w14:paraId="7116F3EC" w14:textId="77777777" w:rsidR="00927533" w:rsidRDefault="00927533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F112A25" w14:textId="77777777" w:rsidR="00927533" w:rsidRDefault="00927533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9D68DE2" w14:textId="18988ACA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F904AD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de vlag kon uithangen</w:t>
      </w:r>
    </w:p>
    <w:p w14:paraId="170DEA93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een periode afsluit en een nieuwe weg inslaat</w:t>
      </w:r>
    </w:p>
    <w:p w14:paraId="0BECCA38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 over de toekomst</w:t>
      </w:r>
    </w:p>
    <w:p w14:paraId="16167E65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te horen kreeg</w:t>
      </w:r>
    </w:p>
    <w:p w14:paraId="77FB9712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 xml:space="preserve">dat </w:t>
      </w:r>
      <w:proofErr w:type="spellStart"/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z</w:t>
      </w:r>
      <w:proofErr w:type="spellEnd"/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/hij niet geslaagd is</w:t>
      </w:r>
    </w:p>
    <w:p w14:paraId="09DF7817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5D0EC938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opdat teleurstelling</w:t>
      </w:r>
    </w:p>
    <w:p w14:paraId="1B4A5265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niet het laatste woord heeft</w:t>
      </w:r>
    </w:p>
    <w:p w14:paraId="0D47B97F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een het heeft</w:t>
      </w:r>
    </w:p>
    <w:p w14:paraId="13A3F795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2660D61B" w14:textId="77777777" w:rsidR="00F904AD" w:rsidRDefault="00F904AD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6ACC9C5" w14:textId="77777777" w:rsidR="00F904AD" w:rsidRDefault="00F904AD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7F3BB59" w14:textId="6C027E1B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D1621C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in deze wereld</w:t>
      </w:r>
    </w:p>
    <w:p w14:paraId="3C671B80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durft te leven met geloof</w:t>
      </w:r>
    </w:p>
    <w:p w14:paraId="5A96D2FE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cynisme</w:t>
      </w:r>
    </w:p>
    <w:p w14:paraId="67293DC7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onverschilligheid</w:t>
      </w:r>
    </w:p>
    <w:p w14:paraId="3433DD86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zelfhandhaving</w:t>
      </w:r>
    </w:p>
    <w:p w14:paraId="44C63C8A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durft te leven met hoop</w:t>
      </w:r>
    </w:p>
    <w:p w14:paraId="040D5254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leegte</w:t>
      </w:r>
    </w:p>
    <w:p w14:paraId="0E1C0BFA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diepte</w:t>
      </w:r>
    </w:p>
    <w:p w14:paraId="650436C8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wanhoop</w:t>
      </w:r>
    </w:p>
    <w:p w14:paraId="6DB68300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durft te leven met liefde</w:t>
      </w:r>
    </w:p>
    <w:p w14:paraId="0DCC89DE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angst</w:t>
      </w:r>
    </w:p>
    <w:p w14:paraId="7AD1CEA7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3D8DEDEE" w14:textId="77777777" w:rsidR="00D1621C" w:rsidRDefault="00D1621C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F3C9EB3" w14:textId="77777777" w:rsidR="00D1621C" w:rsidRDefault="00D1621C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AA38B61" w14:textId="08EDA0C0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C34F6D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koud en versteend zijn</w:t>
      </w:r>
    </w:p>
    <w:p w14:paraId="3F26C77A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de warmte van de heilige Geest</w:t>
      </w:r>
    </w:p>
    <w:p w14:paraId="4DBF78D9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zich eenzaam en verlaten voelen</w:t>
      </w:r>
    </w:p>
    <w:p w14:paraId="458BFB64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verbondenheid door de heilige Geest</w:t>
      </w:r>
    </w:p>
    <w:p w14:paraId="26380E03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geen toekomst en hoop ervaren</w:t>
      </w:r>
    </w:p>
    <w:p w14:paraId="4F7E4508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bezieling met de heilige Geest</w:t>
      </w:r>
    </w:p>
    <w:p w14:paraId="3A2B29BC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om herschepping</w:t>
      </w:r>
    </w:p>
    <w:p w14:paraId="24ECE55E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licht dat leven geeft</w:t>
      </w:r>
    </w:p>
    <w:p w14:paraId="4FB6FCC9" w14:textId="77777777" w:rsidR="00211B63" w:rsidRDefault="00211B63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B990C0B" w14:textId="77777777" w:rsidR="00C34F6D" w:rsidRDefault="00C34F6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00CF80C" w14:textId="77777777" w:rsidR="00C34F6D" w:rsidRDefault="00C34F6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5586598" w14:textId="796FC60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A05DBD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morgen</w:t>
      </w:r>
    </w:p>
    <w:p w14:paraId="5B3E7DD1" w14:textId="7777777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een zegen vraagt over hun trouwverbond</w:t>
      </w:r>
    </w:p>
    <w:p w14:paraId="076D8FAC" w14:textId="7777777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liefde viert</w:t>
      </w:r>
    </w:p>
    <w:p w14:paraId="112D7DAC" w14:textId="7777777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wie hen dierbaar zijn</w:t>
      </w:r>
    </w:p>
    <w:p w14:paraId="193AEE34" w14:textId="7777777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vrede</w:t>
      </w:r>
    </w:p>
    <w:p w14:paraId="04D0F5A5" w14:textId="7777777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Uw zegen</w:t>
      </w:r>
    </w:p>
    <w:p w14:paraId="5F6C699F" w14:textId="7777777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over liefde en trouw in onze relaties</w:t>
      </w:r>
    </w:p>
    <w:p w14:paraId="5D1CD8D1" w14:textId="7777777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bemoediging</w:t>
      </w:r>
    </w:p>
    <w:p w14:paraId="36B6C4E2" w14:textId="7777777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waar relaties onder spanning staan</w:t>
      </w:r>
    </w:p>
    <w:p w14:paraId="1CABEEB7" w14:textId="7777777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0AF1A971" w14:textId="77777777" w:rsidR="00A05DBD" w:rsidRPr="00A05DBD" w:rsidRDefault="00A05DB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A05DB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waar we onze weg alleen gaan</w:t>
      </w:r>
    </w:p>
    <w:p w14:paraId="7B3D72DE" w14:textId="77777777" w:rsidR="00A05DBD" w:rsidRDefault="00A05DBD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6EFD95C" w14:textId="77777777" w:rsidR="00A05DBD" w:rsidRDefault="00A05DBD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C38B74E" w14:textId="7F6CAB2D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211B63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deze nacht</w:t>
      </w:r>
    </w:p>
    <w:p w14:paraId="56DD1236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beschutting zoekt</w:t>
      </w:r>
    </w:p>
    <w:p w14:paraId="7A108A97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geen plek heeft om te schuilen</w:t>
      </w:r>
    </w:p>
    <w:p w14:paraId="67A1AF0D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op de vlucht</w:t>
      </w:r>
    </w:p>
    <w:p w14:paraId="40C56AA7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maar niet welkom is</w:t>
      </w:r>
    </w:p>
    <w:p w14:paraId="709955D7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overal teveel</w:t>
      </w:r>
    </w:p>
    <w:p w14:paraId="457F1CC1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nergens thuis</w:t>
      </w:r>
    </w:p>
    <w:p w14:paraId="387EF77F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op de vlucht is</w:t>
      </w:r>
    </w:p>
    <w:p w14:paraId="79E9A5BD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de spoken uit het verleden</w:t>
      </w:r>
    </w:p>
    <w:p w14:paraId="1388455D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ontheemd en dolend</w:t>
      </w:r>
    </w:p>
    <w:p w14:paraId="6DD9C471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als het donker de angst aanraakt</w:t>
      </w:r>
    </w:p>
    <w:p w14:paraId="56522414" w14:textId="77777777" w:rsidR="00211B63" w:rsidRPr="00211B63" w:rsidRDefault="00211B63" w:rsidP="0021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11B6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0E0C9531" w14:textId="77777777" w:rsidR="00211B63" w:rsidRDefault="00211B63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7EC1113" w14:textId="77777777" w:rsidR="00211B63" w:rsidRDefault="00211B63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7C81A14" w14:textId="13C42C81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4C289C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dat vandaag</w:t>
      </w:r>
    </w:p>
    <w:p w14:paraId="029D4D0F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een woord</w:t>
      </w:r>
    </w:p>
    <w:p w14:paraId="67A1D91E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een gedachte</w:t>
      </w:r>
    </w:p>
    <w:p w14:paraId="4713353C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een lied</w:t>
      </w:r>
    </w:p>
    <w:p w14:paraId="46EE0767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een gebed</w:t>
      </w:r>
    </w:p>
    <w:p w14:paraId="349ED4A2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de zang van een merel</w:t>
      </w:r>
    </w:p>
    <w:p w14:paraId="4C501900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de verwondering om een bloem</w:t>
      </w:r>
    </w:p>
    <w:p w14:paraId="37DC0026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het zonlicht op je gezicht</w:t>
      </w:r>
    </w:p>
    <w:p w14:paraId="0DFE81E8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ruimte maakte</w:t>
      </w:r>
    </w:p>
    <w:p w14:paraId="77CA5B6C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het duister uit het gezicht streek</w:t>
      </w:r>
    </w:p>
    <w:p w14:paraId="29223CA4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de steen van het hart wentelde</w:t>
      </w:r>
    </w:p>
    <w:p w14:paraId="217D238A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bemoediging</w:t>
      </w:r>
    </w:p>
    <w:p w14:paraId="58C9354E" w14:textId="77777777" w:rsidR="004C289C" w:rsidRPr="004C289C" w:rsidRDefault="004C289C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4C289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vrede voor de week die komt</w:t>
      </w:r>
    </w:p>
    <w:p w14:paraId="61DB1FE3" w14:textId="77777777" w:rsidR="004C289C" w:rsidRDefault="004C289C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BE1E06F" w14:textId="77777777" w:rsidR="004C289C" w:rsidRDefault="004C289C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EE1BE06" w14:textId="2E63207B" w:rsidR="000D08C4" w:rsidRPr="000D08C4" w:rsidRDefault="000D08C4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0D08C4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0D08C4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0D08C4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voorgangers</w:t>
      </w:r>
    </w:p>
    <w:p w14:paraId="3543E3D7" w14:textId="77777777" w:rsidR="000D08C4" w:rsidRPr="000D08C4" w:rsidRDefault="000D08C4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0D08C4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zich voorbereiden op vieringen van morgen</w:t>
      </w:r>
    </w:p>
    <w:p w14:paraId="08888C18" w14:textId="77777777" w:rsidR="000D08C4" w:rsidRPr="000D08C4" w:rsidRDefault="000D08C4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0D08C4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woorden van hoop</w:t>
      </w:r>
    </w:p>
    <w:p w14:paraId="79733827" w14:textId="77777777" w:rsidR="000D08C4" w:rsidRPr="000D08C4" w:rsidRDefault="000D08C4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0D08C4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tot zegen voor onze wereld</w:t>
      </w:r>
    </w:p>
    <w:p w14:paraId="543E1C4A" w14:textId="77777777" w:rsidR="000D08C4" w:rsidRPr="000D08C4" w:rsidRDefault="000D08C4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0D08C4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muzikanten</w:t>
      </w:r>
    </w:p>
    <w:p w14:paraId="6DD020EA" w14:textId="77777777" w:rsidR="000D08C4" w:rsidRPr="000D08C4" w:rsidRDefault="000D08C4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0D08C4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morgen de lofzang mogen begeleiden</w:t>
      </w:r>
    </w:p>
    <w:p w14:paraId="648BAFA2" w14:textId="77777777" w:rsidR="000D08C4" w:rsidRPr="000D08C4" w:rsidRDefault="000D08C4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0D08C4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de verbindende kracht van het lied</w:t>
      </w:r>
    </w:p>
    <w:p w14:paraId="5DDDD927" w14:textId="77777777" w:rsidR="000D08C4" w:rsidRPr="000D08C4" w:rsidRDefault="000D08C4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0D08C4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een ieder die morgen een taak heeft</w:t>
      </w:r>
    </w:p>
    <w:p w14:paraId="22E09E50" w14:textId="77777777" w:rsidR="000D08C4" w:rsidRPr="000D08C4" w:rsidRDefault="000D08C4" w:rsidP="000D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0D08C4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09D8B8DC" w14:textId="77777777" w:rsidR="00E11472" w:rsidRDefault="00E11472" w:rsidP="006D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4A2286A" w14:textId="77777777" w:rsidR="000D08C4" w:rsidRDefault="000D08C4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4B1A80B" w14:textId="77777777" w:rsidR="000D08C4" w:rsidRDefault="000D08C4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08BB289" w14:textId="2BF5184A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BB71ED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leefde</w:t>
      </w:r>
    </w:p>
    <w:p w14:paraId="2A4CFC7A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schaduw</w:t>
      </w:r>
    </w:p>
    <w:p w14:paraId="667E8B77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klem gezet in angst</w:t>
      </w:r>
    </w:p>
    <w:p w14:paraId="1FB94872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klein gemaakt door geweld</w:t>
      </w:r>
    </w:p>
    <w:p w14:paraId="221D0CB1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versplinterd door misbruik</w:t>
      </w:r>
    </w:p>
    <w:p w14:paraId="4F7C9C85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overleefde</w:t>
      </w:r>
    </w:p>
    <w:p w14:paraId="7A8D7952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weg naar het leven zoekt</w:t>
      </w:r>
    </w:p>
    <w:p w14:paraId="20744B48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erkenning</w:t>
      </w:r>
    </w:p>
    <w:p w14:paraId="2878D2D0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iemand die uitluistert</w:t>
      </w:r>
    </w:p>
    <w:p w14:paraId="3E3C3E3E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tot in de diepte</w:t>
      </w:r>
    </w:p>
    <w:p w14:paraId="282CB1B5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tot voorbij de duisternis</w:t>
      </w:r>
    </w:p>
    <w:p w14:paraId="55AA36C8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hoop</w:t>
      </w:r>
    </w:p>
    <w:p w14:paraId="7E04822D" w14:textId="77777777" w:rsidR="00BB71ED" w:rsidRPr="00BB71ED" w:rsidRDefault="00BB71ED" w:rsidP="00BB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B71E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licht</w:t>
      </w:r>
    </w:p>
    <w:p w14:paraId="0FF9C96A" w14:textId="77777777" w:rsidR="00B71809" w:rsidRDefault="00B71809" w:rsidP="00C00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0F9A768" w14:textId="77777777" w:rsidR="00B71809" w:rsidRDefault="00B71809" w:rsidP="00C00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7BE3466" w14:textId="77777777" w:rsidR="00B71809" w:rsidRDefault="00B71809" w:rsidP="00C00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sectPr w:rsidR="00B71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CD"/>
    <w:rsid w:val="00007508"/>
    <w:rsid w:val="00013667"/>
    <w:rsid w:val="00026F49"/>
    <w:rsid w:val="00030192"/>
    <w:rsid w:val="000340CA"/>
    <w:rsid w:val="0004029D"/>
    <w:rsid w:val="00042C72"/>
    <w:rsid w:val="00044E34"/>
    <w:rsid w:val="0005460F"/>
    <w:rsid w:val="00057BBB"/>
    <w:rsid w:val="00071412"/>
    <w:rsid w:val="00072117"/>
    <w:rsid w:val="000856CC"/>
    <w:rsid w:val="000A47D1"/>
    <w:rsid w:val="000A67E0"/>
    <w:rsid w:val="000B4E03"/>
    <w:rsid w:val="000B71E6"/>
    <w:rsid w:val="000C51CC"/>
    <w:rsid w:val="000C6C6F"/>
    <w:rsid w:val="000C6EF5"/>
    <w:rsid w:val="000D08C4"/>
    <w:rsid w:val="000D19C7"/>
    <w:rsid w:val="000D3371"/>
    <w:rsid w:val="000E2CBD"/>
    <w:rsid w:val="000E47FB"/>
    <w:rsid w:val="000F03ED"/>
    <w:rsid w:val="00102646"/>
    <w:rsid w:val="00117967"/>
    <w:rsid w:val="0012447B"/>
    <w:rsid w:val="00124E49"/>
    <w:rsid w:val="00126095"/>
    <w:rsid w:val="001303E4"/>
    <w:rsid w:val="00144E9E"/>
    <w:rsid w:val="00150653"/>
    <w:rsid w:val="00153581"/>
    <w:rsid w:val="00163AE2"/>
    <w:rsid w:val="00170CD3"/>
    <w:rsid w:val="00170D19"/>
    <w:rsid w:val="001729FF"/>
    <w:rsid w:val="00176EF0"/>
    <w:rsid w:val="00177739"/>
    <w:rsid w:val="0018220B"/>
    <w:rsid w:val="00193B69"/>
    <w:rsid w:val="001A24B6"/>
    <w:rsid w:val="001A3824"/>
    <w:rsid w:val="001C5475"/>
    <w:rsid w:val="001C7D0A"/>
    <w:rsid w:val="001D48C4"/>
    <w:rsid w:val="001D5FD8"/>
    <w:rsid w:val="001F0502"/>
    <w:rsid w:val="001F3D14"/>
    <w:rsid w:val="001F7AAD"/>
    <w:rsid w:val="00204692"/>
    <w:rsid w:val="0020675A"/>
    <w:rsid w:val="00211B63"/>
    <w:rsid w:val="00216E4D"/>
    <w:rsid w:val="00220985"/>
    <w:rsid w:val="002313CB"/>
    <w:rsid w:val="00233BAD"/>
    <w:rsid w:val="00236973"/>
    <w:rsid w:val="00241C75"/>
    <w:rsid w:val="00252AA3"/>
    <w:rsid w:val="00252FF6"/>
    <w:rsid w:val="00256CF4"/>
    <w:rsid w:val="002637C4"/>
    <w:rsid w:val="00265D0F"/>
    <w:rsid w:val="00273889"/>
    <w:rsid w:val="00283D1C"/>
    <w:rsid w:val="0028452A"/>
    <w:rsid w:val="00286DCD"/>
    <w:rsid w:val="002913CF"/>
    <w:rsid w:val="00292D7C"/>
    <w:rsid w:val="002C7E39"/>
    <w:rsid w:val="002E6B6C"/>
    <w:rsid w:val="002E7A6F"/>
    <w:rsid w:val="002F5D05"/>
    <w:rsid w:val="0030477B"/>
    <w:rsid w:val="003146A7"/>
    <w:rsid w:val="00315456"/>
    <w:rsid w:val="00315C38"/>
    <w:rsid w:val="003231FE"/>
    <w:rsid w:val="00324AD5"/>
    <w:rsid w:val="003317CE"/>
    <w:rsid w:val="00332729"/>
    <w:rsid w:val="00337BFF"/>
    <w:rsid w:val="003452D3"/>
    <w:rsid w:val="00360D68"/>
    <w:rsid w:val="0037041C"/>
    <w:rsid w:val="0037152E"/>
    <w:rsid w:val="00376FE1"/>
    <w:rsid w:val="00377322"/>
    <w:rsid w:val="00384E95"/>
    <w:rsid w:val="00386611"/>
    <w:rsid w:val="0038740D"/>
    <w:rsid w:val="003904AA"/>
    <w:rsid w:val="0039353E"/>
    <w:rsid w:val="00396AA5"/>
    <w:rsid w:val="003A2DA3"/>
    <w:rsid w:val="003A4738"/>
    <w:rsid w:val="003B1E60"/>
    <w:rsid w:val="003B7EC2"/>
    <w:rsid w:val="003C5523"/>
    <w:rsid w:val="003D093A"/>
    <w:rsid w:val="003E0D78"/>
    <w:rsid w:val="003F1DE6"/>
    <w:rsid w:val="003F6B40"/>
    <w:rsid w:val="003F7A73"/>
    <w:rsid w:val="00401525"/>
    <w:rsid w:val="00402A3A"/>
    <w:rsid w:val="00422B7F"/>
    <w:rsid w:val="00423AF2"/>
    <w:rsid w:val="00433649"/>
    <w:rsid w:val="00434338"/>
    <w:rsid w:val="00441FC8"/>
    <w:rsid w:val="00453DFC"/>
    <w:rsid w:val="00461DF7"/>
    <w:rsid w:val="00466278"/>
    <w:rsid w:val="00484D43"/>
    <w:rsid w:val="0049127A"/>
    <w:rsid w:val="0049212E"/>
    <w:rsid w:val="00494D80"/>
    <w:rsid w:val="004A5B61"/>
    <w:rsid w:val="004B75E1"/>
    <w:rsid w:val="004C07CC"/>
    <w:rsid w:val="004C289C"/>
    <w:rsid w:val="004D516C"/>
    <w:rsid w:val="004D6F41"/>
    <w:rsid w:val="004D7F79"/>
    <w:rsid w:val="004E5067"/>
    <w:rsid w:val="004F3EE5"/>
    <w:rsid w:val="005012EE"/>
    <w:rsid w:val="00506970"/>
    <w:rsid w:val="00510ADB"/>
    <w:rsid w:val="005168E2"/>
    <w:rsid w:val="005317EE"/>
    <w:rsid w:val="0054561C"/>
    <w:rsid w:val="005456A7"/>
    <w:rsid w:val="00545B40"/>
    <w:rsid w:val="005524AD"/>
    <w:rsid w:val="00552E50"/>
    <w:rsid w:val="0055335D"/>
    <w:rsid w:val="0055493B"/>
    <w:rsid w:val="00567602"/>
    <w:rsid w:val="00570D41"/>
    <w:rsid w:val="00591046"/>
    <w:rsid w:val="00597399"/>
    <w:rsid w:val="005A149E"/>
    <w:rsid w:val="005A6B09"/>
    <w:rsid w:val="005A7386"/>
    <w:rsid w:val="005B2162"/>
    <w:rsid w:val="005B296A"/>
    <w:rsid w:val="005C0DF2"/>
    <w:rsid w:val="005C29EC"/>
    <w:rsid w:val="005D495B"/>
    <w:rsid w:val="005E7DDB"/>
    <w:rsid w:val="005F337B"/>
    <w:rsid w:val="00600C8E"/>
    <w:rsid w:val="00604350"/>
    <w:rsid w:val="006044F8"/>
    <w:rsid w:val="006056E9"/>
    <w:rsid w:val="006070E7"/>
    <w:rsid w:val="006125C8"/>
    <w:rsid w:val="00612E22"/>
    <w:rsid w:val="00613238"/>
    <w:rsid w:val="006373C7"/>
    <w:rsid w:val="0063740E"/>
    <w:rsid w:val="00640D73"/>
    <w:rsid w:val="00646080"/>
    <w:rsid w:val="0065184D"/>
    <w:rsid w:val="00653FEA"/>
    <w:rsid w:val="00661083"/>
    <w:rsid w:val="00665C36"/>
    <w:rsid w:val="00671723"/>
    <w:rsid w:val="006900CC"/>
    <w:rsid w:val="006907E6"/>
    <w:rsid w:val="006B17DD"/>
    <w:rsid w:val="006B4458"/>
    <w:rsid w:val="006C5671"/>
    <w:rsid w:val="006D0095"/>
    <w:rsid w:val="006D3B4D"/>
    <w:rsid w:val="006D6B1F"/>
    <w:rsid w:val="006D7346"/>
    <w:rsid w:val="006E0854"/>
    <w:rsid w:val="006F35F3"/>
    <w:rsid w:val="006F48FB"/>
    <w:rsid w:val="007014C7"/>
    <w:rsid w:val="00713061"/>
    <w:rsid w:val="0071753E"/>
    <w:rsid w:val="00720433"/>
    <w:rsid w:val="0073654A"/>
    <w:rsid w:val="00737302"/>
    <w:rsid w:val="00740DC2"/>
    <w:rsid w:val="00741A0E"/>
    <w:rsid w:val="00753D43"/>
    <w:rsid w:val="00760EDD"/>
    <w:rsid w:val="00762791"/>
    <w:rsid w:val="0076333F"/>
    <w:rsid w:val="00780D91"/>
    <w:rsid w:val="00781807"/>
    <w:rsid w:val="00783DAE"/>
    <w:rsid w:val="0078537E"/>
    <w:rsid w:val="00786309"/>
    <w:rsid w:val="00791622"/>
    <w:rsid w:val="007927F9"/>
    <w:rsid w:val="007A1C2C"/>
    <w:rsid w:val="007A1D90"/>
    <w:rsid w:val="007A301E"/>
    <w:rsid w:val="007A5BDE"/>
    <w:rsid w:val="007B64E3"/>
    <w:rsid w:val="007D61EB"/>
    <w:rsid w:val="007E134D"/>
    <w:rsid w:val="007E148B"/>
    <w:rsid w:val="007E2DCD"/>
    <w:rsid w:val="007F1D10"/>
    <w:rsid w:val="007F715F"/>
    <w:rsid w:val="00806108"/>
    <w:rsid w:val="00812539"/>
    <w:rsid w:val="008233D1"/>
    <w:rsid w:val="008257D5"/>
    <w:rsid w:val="00842FB6"/>
    <w:rsid w:val="00845BA1"/>
    <w:rsid w:val="0085479C"/>
    <w:rsid w:val="00857AFE"/>
    <w:rsid w:val="0086562E"/>
    <w:rsid w:val="008738B6"/>
    <w:rsid w:val="008843A3"/>
    <w:rsid w:val="008861E1"/>
    <w:rsid w:val="008863EA"/>
    <w:rsid w:val="00890E4F"/>
    <w:rsid w:val="00890F6D"/>
    <w:rsid w:val="00896206"/>
    <w:rsid w:val="008964AF"/>
    <w:rsid w:val="008A47D2"/>
    <w:rsid w:val="008A5016"/>
    <w:rsid w:val="008A7395"/>
    <w:rsid w:val="008C401C"/>
    <w:rsid w:val="008D1630"/>
    <w:rsid w:val="008D71CF"/>
    <w:rsid w:val="008F0E01"/>
    <w:rsid w:val="00900B9E"/>
    <w:rsid w:val="0090222B"/>
    <w:rsid w:val="009152E3"/>
    <w:rsid w:val="00916409"/>
    <w:rsid w:val="009176CB"/>
    <w:rsid w:val="00922B38"/>
    <w:rsid w:val="00927533"/>
    <w:rsid w:val="00935F71"/>
    <w:rsid w:val="00942074"/>
    <w:rsid w:val="009457DD"/>
    <w:rsid w:val="00961C08"/>
    <w:rsid w:val="00963B78"/>
    <w:rsid w:val="0096470E"/>
    <w:rsid w:val="00966253"/>
    <w:rsid w:val="009664F0"/>
    <w:rsid w:val="00966D72"/>
    <w:rsid w:val="0097464C"/>
    <w:rsid w:val="00975BC5"/>
    <w:rsid w:val="0098249C"/>
    <w:rsid w:val="00982549"/>
    <w:rsid w:val="009845D6"/>
    <w:rsid w:val="009908E9"/>
    <w:rsid w:val="009A1F35"/>
    <w:rsid w:val="009B0C75"/>
    <w:rsid w:val="009B2D80"/>
    <w:rsid w:val="009B3833"/>
    <w:rsid w:val="009C4A80"/>
    <w:rsid w:val="009D09D9"/>
    <w:rsid w:val="009D25E9"/>
    <w:rsid w:val="009D5642"/>
    <w:rsid w:val="009E3462"/>
    <w:rsid w:val="009E352E"/>
    <w:rsid w:val="00A02235"/>
    <w:rsid w:val="00A02315"/>
    <w:rsid w:val="00A05DBD"/>
    <w:rsid w:val="00A10C9D"/>
    <w:rsid w:val="00A45892"/>
    <w:rsid w:val="00A459F9"/>
    <w:rsid w:val="00A67C07"/>
    <w:rsid w:val="00A71008"/>
    <w:rsid w:val="00A71396"/>
    <w:rsid w:val="00A778E5"/>
    <w:rsid w:val="00A96A89"/>
    <w:rsid w:val="00AB49B8"/>
    <w:rsid w:val="00AC5AC8"/>
    <w:rsid w:val="00AC5F95"/>
    <w:rsid w:val="00AD2811"/>
    <w:rsid w:val="00AD53AF"/>
    <w:rsid w:val="00AF10A1"/>
    <w:rsid w:val="00B003B9"/>
    <w:rsid w:val="00B03AAA"/>
    <w:rsid w:val="00B07077"/>
    <w:rsid w:val="00B1704B"/>
    <w:rsid w:val="00B20FD3"/>
    <w:rsid w:val="00B3571D"/>
    <w:rsid w:val="00B44003"/>
    <w:rsid w:val="00B45EEE"/>
    <w:rsid w:val="00B503A2"/>
    <w:rsid w:val="00B512EF"/>
    <w:rsid w:val="00B52CE7"/>
    <w:rsid w:val="00B54CDF"/>
    <w:rsid w:val="00B55E2A"/>
    <w:rsid w:val="00B66940"/>
    <w:rsid w:val="00B71809"/>
    <w:rsid w:val="00B71A29"/>
    <w:rsid w:val="00B85711"/>
    <w:rsid w:val="00B94284"/>
    <w:rsid w:val="00BA14E8"/>
    <w:rsid w:val="00BB364D"/>
    <w:rsid w:val="00BB71ED"/>
    <w:rsid w:val="00BC27F8"/>
    <w:rsid w:val="00BE1BC0"/>
    <w:rsid w:val="00BE48E5"/>
    <w:rsid w:val="00BF3BE1"/>
    <w:rsid w:val="00BF6DE7"/>
    <w:rsid w:val="00C00FD4"/>
    <w:rsid w:val="00C02288"/>
    <w:rsid w:val="00C20AC8"/>
    <w:rsid w:val="00C22BA7"/>
    <w:rsid w:val="00C31D42"/>
    <w:rsid w:val="00C34F6D"/>
    <w:rsid w:val="00C35064"/>
    <w:rsid w:val="00C42890"/>
    <w:rsid w:val="00C4434E"/>
    <w:rsid w:val="00C53BAA"/>
    <w:rsid w:val="00C60518"/>
    <w:rsid w:val="00C60864"/>
    <w:rsid w:val="00C67D89"/>
    <w:rsid w:val="00C723AD"/>
    <w:rsid w:val="00C73B06"/>
    <w:rsid w:val="00C91EDE"/>
    <w:rsid w:val="00C924B4"/>
    <w:rsid w:val="00C96181"/>
    <w:rsid w:val="00CA3BDC"/>
    <w:rsid w:val="00CB0DB7"/>
    <w:rsid w:val="00CB79D1"/>
    <w:rsid w:val="00CC1548"/>
    <w:rsid w:val="00CC1EFA"/>
    <w:rsid w:val="00CC7CD9"/>
    <w:rsid w:val="00CD010E"/>
    <w:rsid w:val="00CD3EA5"/>
    <w:rsid w:val="00CD590D"/>
    <w:rsid w:val="00CE201C"/>
    <w:rsid w:val="00CE2A4E"/>
    <w:rsid w:val="00CE4519"/>
    <w:rsid w:val="00CF3571"/>
    <w:rsid w:val="00CF3A66"/>
    <w:rsid w:val="00D04AA2"/>
    <w:rsid w:val="00D152E4"/>
    <w:rsid w:val="00D15BE7"/>
    <w:rsid w:val="00D1621C"/>
    <w:rsid w:val="00D234A9"/>
    <w:rsid w:val="00D25DDC"/>
    <w:rsid w:val="00D27DC8"/>
    <w:rsid w:val="00D3280F"/>
    <w:rsid w:val="00D4086C"/>
    <w:rsid w:val="00D42EBB"/>
    <w:rsid w:val="00D67206"/>
    <w:rsid w:val="00D70756"/>
    <w:rsid w:val="00D7408F"/>
    <w:rsid w:val="00D96ABD"/>
    <w:rsid w:val="00DA506D"/>
    <w:rsid w:val="00DA617B"/>
    <w:rsid w:val="00DC4F1B"/>
    <w:rsid w:val="00DC576F"/>
    <w:rsid w:val="00DC6E7B"/>
    <w:rsid w:val="00DD04AF"/>
    <w:rsid w:val="00DE4534"/>
    <w:rsid w:val="00DF124E"/>
    <w:rsid w:val="00DF5300"/>
    <w:rsid w:val="00E11472"/>
    <w:rsid w:val="00E14AB6"/>
    <w:rsid w:val="00E27E8A"/>
    <w:rsid w:val="00E3066B"/>
    <w:rsid w:val="00E33441"/>
    <w:rsid w:val="00E35176"/>
    <w:rsid w:val="00E35187"/>
    <w:rsid w:val="00E44975"/>
    <w:rsid w:val="00E72F65"/>
    <w:rsid w:val="00E845A6"/>
    <w:rsid w:val="00EA2D04"/>
    <w:rsid w:val="00EA3A9D"/>
    <w:rsid w:val="00EC492A"/>
    <w:rsid w:val="00EC5D48"/>
    <w:rsid w:val="00ED6704"/>
    <w:rsid w:val="00F0469A"/>
    <w:rsid w:val="00F050E7"/>
    <w:rsid w:val="00F10BA2"/>
    <w:rsid w:val="00F16882"/>
    <w:rsid w:val="00F31A5D"/>
    <w:rsid w:val="00F3318F"/>
    <w:rsid w:val="00F34DAB"/>
    <w:rsid w:val="00F45C97"/>
    <w:rsid w:val="00F54DB6"/>
    <w:rsid w:val="00F60AE4"/>
    <w:rsid w:val="00F61BD6"/>
    <w:rsid w:val="00F70771"/>
    <w:rsid w:val="00F70C37"/>
    <w:rsid w:val="00F70D26"/>
    <w:rsid w:val="00F80968"/>
    <w:rsid w:val="00F825A7"/>
    <w:rsid w:val="00F904AD"/>
    <w:rsid w:val="00F95DCA"/>
    <w:rsid w:val="00FA4C02"/>
    <w:rsid w:val="00FA7B88"/>
    <w:rsid w:val="00FB2562"/>
    <w:rsid w:val="00FB759C"/>
    <w:rsid w:val="00FC00FB"/>
    <w:rsid w:val="00FC28FB"/>
    <w:rsid w:val="00FC6EBE"/>
    <w:rsid w:val="00FD5E36"/>
    <w:rsid w:val="00FE5E94"/>
    <w:rsid w:val="00FF24A3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E1C"/>
  <w15:chartTrackingRefBased/>
  <w15:docId w15:val="{A30124DF-61EE-47DD-AF6F-D223BF9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6D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6DC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8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6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3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5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5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8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6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1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6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2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1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7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5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5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6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8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0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2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5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2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8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6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9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3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7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1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9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6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9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13.nl/" TargetMode="External"/><Relationship Id="rId5" Type="http://schemas.openxmlformats.org/officeDocument/2006/relationships/hyperlink" Target="https://www.facebook.com/hashtag/avondgebed?__eep__=6&amp;__cft__%5b0%5d=AZWeGCt4bmlvo6w19-gjO8msby9bka8QXudjaeRORU0OPpwzaB_xAs4eLw86ufm7CE6ITY3T5HLIr-TdKRpSLrvorvHgphkklArge5V-zI-cDmLw4rWdq99IAq2dIGFp9nY&amp;__tn__=*NK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Veerman</dc:creator>
  <cp:keywords/>
  <dc:description/>
  <cp:lastModifiedBy>johan</cp:lastModifiedBy>
  <cp:revision>72</cp:revision>
  <dcterms:created xsi:type="dcterms:W3CDTF">2022-02-19T16:09:00Z</dcterms:created>
  <dcterms:modified xsi:type="dcterms:W3CDTF">2022-07-08T06:07:00Z</dcterms:modified>
</cp:coreProperties>
</file>