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E820" w14:textId="521CCB88" w:rsidR="00453DFC" w:rsidRPr="00B55E2A" w:rsidRDefault="00E3066B" w:rsidP="00783DAE">
      <w:pPr>
        <w:pStyle w:val="Geenafstand"/>
        <w:rPr>
          <w:b/>
          <w:sz w:val="36"/>
          <w:szCs w:val="36"/>
          <w:u w:val="single"/>
          <w:lang w:val="nl-NL"/>
        </w:rPr>
      </w:pPr>
      <w:r w:rsidRPr="00B55E2A">
        <w:rPr>
          <w:b/>
          <w:sz w:val="36"/>
          <w:szCs w:val="36"/>
          <w:u w:val="single"/>
          <w:lang w:val="nl-NL"/>
        </w:rPr>
        <w:t>Avondgebeden op T</w:t>
      </w:r>
      <w:r w:rsidR="00286DCD" w:rsidRPr="00B55E2A">
        <w:rPr>
          <w:b/>
          <w:sz w:val="36"/>
          <w:szCs w:val="36"/>
          <w:u w:val="single"/>
          <w:lang w:val="nl-NL"/>
        </w:rPr>
        <w:t>witter en Facebook</w:t>
      </w:r>
    </w:p>
    <w:p w14:paraId="2DF2B2B4" w14:textId="78E078A5" w:rsidR="006D6B1F" w:rsidRDefault="006D6B1F" w:rsidP="006D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BE71C84" w14:textId="74E43D27" w:rsidR="00CA3BDC" w:rsidRPr="00CA3BDC" w:rsidRDefault="00CA3BDC" w:rsidP="00CA3B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val="nl-NL" w:eastAsia="nl-NL"/>
        </w:rPr>
      </w:pPr>
      <w:r w:rsidRPr="00CA3BDC">
        <w:rPr>
          <w:rFonts w:ascii="Roboto" w:eastAsia="Times New Roman" w:hAnsi="Roboto" w:cs="Times New Roman"/>
          <w:noProof/>
          <w:color w:val="222222"/>
          <w:sz w:val="27"/>
          <w:szCs w:val="27"/>
          <w:lang w:val="nl-NL" w:eastAsia="nl-NL"/>
        </w:rPr>
        <w:drawing>
          <wp:inline distT="0" distB="0" distL="0" distR="0" wp14:anchorId="0D298FD1" wp14:editId="46F9E9DA">
            <wp:extent cx="381000" cy="381000"/>
            <wp:effectExtent l="0" t="0" r="0" b="0"/>
            <wp:docPr id="12" name=":me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e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4"/>
        <w:gridCol w:w="4"/>
      </w:tblGrid>
      <w:tr w:rsidR="00CA3BDC" w:rsidRPr="00CA3BDC" w14:paraId="7FDF2436" w14:textId="77777777" w:rsidTr="00D04AA2">
        <w:tc>
          <w:tcPr>
            <w:tcW w:w="9015" w:type="dxa"/>
            <w:noWrap/>
            <w:hideMark/>
          </w:tcPr>
          <w:tbl>
            <w:tblPr>
              <w:tblW w:w="154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4"/>
            </w:tblGrid>
            <w:tr w:rsidR="00CA3BDC" w:rsidRPr="00CA3BDC" w14:paraId="0AECEC69" w14:textId="77777777">
              <w:tc>
                <w:tcPr>
                  <w:tcW w:w="0" w:type="auto"/>
                  <w:vAlign w:val="center"/>
                  <w:hideMark/>
                </w:tcPr>
                <w:p w14:paraId="1C3DD3A4" w14:textId="77777777" w:rsidR="00CA3BDC" w:rsidRPr="00CA3BDC" w:rsidRDefault="00CA3BDC" w:rsidP="00CA3BD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  <w:r w:rsidRPr="00CA3BD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nl-NL" w:eastAsia="nl-NL"/>
                    </w:rPr>
                    <w:t>Alexander Veerman</w:t>
                  </w:r>
                </w:p>
              </w:tc>
            </w:tr>
          </w:tbl>
          <w:p w14:paraId="3E36239A" w14:textId="77777777" w:rsidR="00CA3BDC" w:rsidRPr="00CA3BDC" w:rsidRDefault="00CA3BDC" w:rsidP="00CA3BD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E00B246" w14:textId="546F5D69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BC3ED6A" w14:textId="77777777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1C40E007" w14:textId="60450F78" w:rsidR="00CA3BDC" w:rsidRPr="00CA3BDC" w:rsidRDefault="00CA3BDC" w:rsidP="00CA3BD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  <w:tr w:rsidR="00CA3BDC" w:rsidRPr="00CA3BDC" w14:paraId="0B08CFFF" w14:textId="77777777" w:rsidTr="00315C38">
        <w:tc>
          <w:tcPr>
            <w:tcW w:w="0" w:type="auto"/>
            <w:gridSpan w:val="3"/>
            <w:vAlign w:val="center"/>
            <w:hideMark/>
          </w:tcPr>
          <w:tbl>
            <w:tblPr>
              <w:tblW w:w="20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0"/>
            </w:tblGrid>
            <w:tr w:rsidR="00CA3BDC" w:rsidRPr="00CA3BDC" w14:paraId="7F630ECA" w14:textId="77777777" w:rsidTr="00CA3BDC">
              <w:tc>
                <w:tcPr>
                  <w:tcW w:w="0" w:type="auto"/>
                  <w:noWrap/>
                  <w:vAlign w:val="center"/>
                </w:tcPr>
                <w:p w14:paraId="12CA8BD4" w14:textId="6184175B" w:rsidR="00CA3BDC" w:rsidRPr="00CA3BDC" w:rsidRDefault="00CA3BDC" w:rsidP="00CA3BD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</w:tbl>
          <w:p w14:paraId="163B663A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7FCD88DF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564B7F63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nl-NL" w:eastAsia="nl-NL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  <w:gridCol w:w="4"/>
        <w:gridCol w:w="4"/>
        <w:gridCol w:w="5"/>
      </w:tblGrid>
      <w:tr w:rsidR="00872AC8" w:rsidRPr="00872AC8" w14:paraId="2EE504C5" w14:textId="77777777" w:rsidTr="00684E78">
        <w:tc>
          <w:tcPr>
            <w:tcW w:w="9013" w:type="dxa"/>
            <w:noWrap/>
            <w:hideMark/>
          </w:tcPr>
          <w:tbl>
            <w:tblPr>
              <w:tblW w:w="157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9"/>
            </w:tblGrid>
            <w:tr w:rsidR="00872AC8" w:rsidRPr="00872AC8" w14:paraId="507D0C27" w14:textId="77777777">
              <w:tc>
                <w:tcPr>
                  <w:tcW w:w="0" w:type="auto"/>
                  <w:vAlign w:val="center"/>
                  <w:hideMark/>
                </w:tcPr>
                <w:p w14:paraId="2962DB1F" w14:textId="1D6B9766" w:rsidR="00872AC8" w:rsidRPr="00872AC8" w:rsidRDefault="00872AC8" w:rsidP="00872AC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</w:p>
              </w:tc>
            </w:tr>
          </w:tbl>
          <w:p w14:paraId="6848107A" w14:textId="77777777" w:rsidR="00872AC8" w:rsidRPr="00872AC8" w:rsidRDefault="00872AC8" w:rsidP="00872AC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2FAD1022" w14:textId="0AD08D7C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1D50ACD7" w14:textId="77777777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B036855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168179FD" wp14:editId="0031990F">
                  <wp:extent cx="7620" cy="76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64F83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09C98621" wp14:editId="132B63E1">
                  <wp:extent cx="7620" cy="762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C8" w:rsidRPr="00872AC8" w14:paraId="6C029B1B" w14:textId="77777777" w:rsidTr="00684E78">
        <w:tc>
          <w:tcPr>
            <w:tcW w:w="0" w:type="auto"/>
            <w:gridSpan w:val="3"/>
            <w:vAlign w:val="center"/>
            <w:hideMark/>
          </w:tcPr>
          <w:tbl>
            <w:tblPr>
              <w:tblW w:w="2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0"/>
            </w:tblGrid>
            <w:tr w:rsidR="00872AC8" w:rsidRPr="00872AC8" w14:paraId="0FD8E30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313C09" w14:textId="77777777" w:rsidR="00872AC8" w:rsidRPr="00872AC8" w:rsidRDefault="00872AC8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  <w:r w:rsidRPr="00872AC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  <w:drawing>
                      <wp:inline distT="0" distB="0" distL="0" distR="0" wp14:anchorId="02A35FF6" wp14:editId="50A5118F">
                        <wp:extent cx="7620" cy="762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2C10B6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650FE9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geloofsgemeenschappen</w:t>
            </w:r>
          </w:p>
          <w:p w14:paraId="4789D894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aan een nieuw seizoen beginnen</w:t>
            </w:r>
          </w:p>
          <w:p w14:paraId="0E468407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dat initiatieven en activiteiten</w:t>
            </w:r>
          </w:p>
          <w:p w14:paraId="4243C75A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mogen bijdragen</w:t>
            </w:r>
          </w:p>
          <w:p w14:paraId="3D43941F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groei in verbondenheid met God</w:t>
            </w:r>
          </w:p>
          <w:p w14:paraId="64964D97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groei in onderlinge verbondenheid</w:t>
            </w:r>
          </w:p>
          <w:p w14:paraId="752B7C02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verlangen om samen</w:t>
            </w:r>
          </w:p>
          <w:p w14:paraId="204156FC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andere geloofsgemeenschappen</w:t>
            </w:r>
          </w:p>
          <w:p w14:paraId="05B2B793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 bouwen aan Gods Rijk</w:t>
            </w:r>
          </w:p>
          <w:p w14:paraId="43D4AF10" w14:textId="77777777" w:rsidR="00650FE9" w:rsidRDefault="00650FE9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9A4D494" w14:textId="77777777" w:rsidR="00650FE9" w:rsidRDefault="00650FE9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CBD3E36" w14:textId="514CC816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3A686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nu de zon is ondergegaan</w:t>
            </w:r>
          </w:p>
          <w:p w14:paraId="63087B80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donkere nacht zich uitspreidt</w:t>
            </w:r>
          </w:p>
          <w:p w14:paraId="5776CE3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schaduwen van het duister</w:t>
            </w:r>
          </w:p>
          <w:p w14:paraId="03D10ED6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angsten en eenzaamheid</w:t>
            </w:r>
          </w:p>
          <w:p w14:paraId="0632E3D7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zomaar wakker kunnen schudden</w:t>
            </w:r>
          </w:p>
          <w:p w14:paraId="695B5624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hoofd en hart</w:t>
            </w:r>
          </w:p>
          <w:p w14:paraId="70049544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de merel</w:t>
            </w:r>
          </w:p>
          <w:p w14:paraId="7ADF4B0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in het holst van de nacht</w:t>
            </w:r>
          </w:p>
          <w:p w14:paraId="634D8EED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morgen in herinnering zingt</w:t>
            </w:r>
          </w:p>
          <w:p w14:paraId="3170F609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de beschutting</w:t>
            </w:r>
          </w:p>
          <w:p w14:paraId="559B8C3D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Uw engelen</w:t>
            </w:r>
          </w:p>
          <w:p w14:paraId="3694286E" w14:textId="77777777" w:rsid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31ED536" w14:textId="77777777" w:rsid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39655DD" w14:textId="6CDFDC99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3A686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vertoeft</w:t>
            </w:r>
          </w:p>
          <w:p w14:paraId="5968C7D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rand van de eeuwigheid</w:t>
            </w:r>
          </w:p>
          <w:p w14:paraId="23C6702C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leven losgelaten</w:t>
            </w:r>
          </w:p>
          <w:p w14:paraId="0ECA1A4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geliefden die moeten loslaten</w:t>
            </w:r>
          </w:p>
          <w:p w14:paraId="7A5E1A6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nooit</w:t>
            </w:r>
          </w:p>
          <w:p w14:paraId="07271B97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uit de handen van God</w:t>
            </w:r>
          </w:p>
          <w:p w14:paraId="025A183F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in leven en sterven</w:t>
            </w:r>
          </w:p>
          <w:p w14:paraId="5560D8B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ons nabij is</w:t>
            </w:r>
          </w:p>
          <w:p w14:paraId="7F65D3CB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thuis brengt</w:t>
            </w:r>
          </w:p>
          <w:p w14:paraId="007B0D4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beschuttende vleugels</w:t>
            </w:r>
          </w:p>
          <w:p w14:paraId="0BB84FDB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achterblijft en rouwt</w:t>
            </w:r>
          </w:p>
          <w:p w14:paraId="38DC44D9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nabijheid</w:t>
            </w:r>
          </w:p>
          <w:p w14:paraId="58DFDE34" w14:textId="77777777" w:rsidR="003A6860" w:rsidRDefault="003A6860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294BAA4" w14:textId="77777777" w:rsidR="003A6860" w:rsidRDefault="003A6860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5100ABB" w14:textId="1F5C4A22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716D07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 nacht ingaat</w:t>
            </w:r>
          </w:p>
          <w:p w14:paraId="63787987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een knoop in de maag</w:t>
            </w:r>
          </w:p>
          <w:p w14:paraId="1FDB28D4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financiële zorgen</w:t>
            </w:r>
          </w:p>
          <w:p w14:paraId="35BA1F5D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vanwege lijden aan onrecht</w:t>
            </w:r>
          </w:p>
          <w:p w14:paraId="4051FE2A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ziekte</w:t>
            </w:r>
          </w:p>
          <w:p w14:paraId="249060C2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het missen van geliefden</w:t>
            </w:r>
          </w:p>
          <w:p w14:paraId="51DCC19A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verloren aan de dood of aan het leven</w:t>
            </w:r>
          </w:p>
          <w:p w14:paraId="1CFC0398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de toekomst</w:t>
            </w:r>
          </w:p>
          <w:p w14:paraId="0B229F1C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donker en dreigend is</w:t>
            </w:r>
          </w:p>
          <w:p w14:paraId="4A3EB430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6293660F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recht</w:t>
            </w:r>
          </w:p>
          <w:p w14:paraId="5F4A3646" w14:textId="4BBF385F" w:rsidR="00A31B03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0DBCB61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31B03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ook in de nacht waakt</w:t>
            </w:r>
          </w:p>
          <w:p w14:paraId="1BA2B041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politie brandweer en ambulance</w:t>
            </w:r>
          </w:p>
          <w:p w14:paraId="4B5078E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altijd bereikbaar en beschikbaar</w:t>
            </w:r>
          </w:p>
          <w:p w14:paraId="693B97E6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baken van rust</w:t>
            </w:r>
          </w:p>
          <w:p w14:paraId="2E3F4C2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angstige situaties</w:t>
            </w:r>
          </w:p>
          <w:p w14:paraId="4D59B987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een stap naar voren zetten</w:t>
            </w:r>
          </w:p>
          <w:p w14:paraId="062F5AD2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waar anderen terugdeinzen</w:t>
            </w:r>
          </w:p>
          <w:p w14:paraId="61BBD78B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alles op alles zetten</w:t>
            </w:r>
          </w:p>
          <w:p w14:paraId="7E48E49B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levens te redden</w:t>
            </w:r>
          </w:p>
          <w:p w14:paraId="4D770AD7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50F6EEB5" w14:textId="6AE7AFBF" w:rsidR="00A31B03" w:rsidRDefault="00A31B03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54E23D4" w14:textId="77777777" w:rsidR="00A31B03" w:rsidRDefault="00A31B03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673DA25" w14:textId="3D1104EE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D25D1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peuters</w:t>
            </w:r>
          </w:p>
          <w:p w14:paraId="0584B974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met vrolijk enthousiasme</w:t>
            </w:r>
          </w:p>
          <w:p w14:paraId="4FCB3BDB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wereld</w:t>
            </w:r>
          </w:p>
          <w:p w14:paraId="42C41A8C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het leven ontdekken</w:t>
            </w:r>
          </w:p>
          <w:p w14:paraId="783B4C77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vallen en opstaan</w:t>
            </w:r>
          </w:p>
          <w:p w14:paraId="15F168BE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soms met de schrik vrij</w:t>
            </w:r>
          </w:p>
          <w:p w14:paraId="694C1012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tranen</w:t>
            </w:r>
          </w:p>
          <w:p w14:paraId="26117495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soms ook zomaar</w:t>
            </w:r>
          </w:p>
          <w:p w14:paraId="06B23D24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rand van het leven</w:t>
            </w:r>
          </w:p>
          <w:p w14:paraId="7EE04CB7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een peuter</w:t>
            </w:r>
          </w:p>
          <w:p w14:paraId="7DEC02FC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gevallen</w:t>
            </w:r>
          </w:p>
          <w:p w14:paraId="623B7D26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ziekenhuis</w:t>
            </w:r>
          </w:p>
          <w:p w14:paraId="1F3D0189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nu de spannende tijd van herstel</w:t>
            </w:r>
          </w:p>
          <w:p w14:paraId="02709960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engelen rondom haar</w:t>
            </w:r>
          </w:p>
          <w:p w14:paraId="0D536591" w14:textId="34B8989F" w:rsid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793E26F2" w14:textId="77777777" w:rsidR="00D25D10" w:rsidRDefault="00D25D10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03001F5" w14:textId="536C351B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2D3148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deze nacht</w:t>
            </w:r>
          </w:p>
          <w:p w14:paraId="2CC8085E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een ziekenhuis verblijft</w:t>
            </w:r>
          </w:p>
          <w:p w14:paraId="10F5DB5D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ongelukkige val</w:t>
            </w:r>
          </w:p>
          <w:p w14:paraId="42ED30C3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levensbedreigende ziekte</w:t>
            </w:r>
          </w:p>
          <w:p w14:paraId="2074889A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infarct</w:t>
            </w:r>
          </w:p>
          <w:p w14:paraId="31A934AB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leven neemt een wending</w:t>
            </w:r>
          </w:p>
          <w:p w14:paraId="43564ADB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scheert langs dat dal</w:t>
            </w:r>
          </w:p>
          <w:p w14:paraId="60827904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de schaduw van de dood</w:t>
            </w:r>
          </w:p>
          <w:p w14:paraId="086976E8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51035DB3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artsen en verpleegkundigen</w:t>
            </w:r>
          </w:p>
          <w:p w14:paraId="092E7772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56A8F49A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Uw kracht</w:t>
            </w:r>
          </w:p>
          <w:p w14:paraId="66812EA8" w14:textId="23678D32" w:rsidR="002D3148" w:rsidRDefault="002D3148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4E0B31B8" w14:textId="77777777" w:rsidR="002D3148" w:rsidRDefault="002D3148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04D50A9" w14:textId="04E7DCB8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702BF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vannacht</w:t>
            </w:r>
          </w:p>
          <w:p w14:paraId="011C2269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rondzwerft</w:t>
            </w:r>
          </w:p>
          <w:p w14:paraId="2F60B8C8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bank deelt</w:t>
            </w:r>
          </w:p>
          <w:p w14:paraId="2C9D9F81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een opvang slaapt</w:t>
            </w:r>
          </w:p>
          <w:p w14:paraId="35FCD245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zo verlangt naar een eigen plekje</w:t>
            </w:r>
          </w:p>
          <w:p w14:paraId="3F1B7E51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thuis</w:t>
            </w:r>
          </w:p>
          <w:p w14:paraId="1CC9B21C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vrij van zorgen</w:t>
            </w:r>
          </w:p>
          <w:p w14:paraId="00C296FF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ruimte voor toekomst</w:t>
            </w:r>
          </w:p>
          <w:p w14:paraId="4427584D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jongeren</w:t>
            </w:r>
          </w:p>
          <w:p w14:paraId="34736D7F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dak- en thuisloos zijn</w:t>
            </w:r>
          </w:p>
          <w:p w14:paraId="4B3C792D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woede om dit onrecht</w:t>
            </w:r>
          </w:p>
          <w:p w14:paraId="6A019D98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bewogenheid</w:t>
            </w:r>
          </w:p>
          <w:p w14:paraId="5B07BFC9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 deze nacht</w:t>
            </w:r>
          </w:p>
          <w:p w14:paraId="786A2E13" w14:textId="77777777" w:rsidR="00A6711B" w:rsidRDefault="00A6711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BDE2AAA" w14:textId="77777777" w:rsidR="00A6711B" w:rsidRDefault="00A6711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4B8BC69" w14:textId="1C76927B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030F3B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niet meer bidden kan</w:t>
            </w:r>
          </w:p>
          <w:p w14:paraId="6E20F05E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omdat er geen geluid meer over de lippen komt</w:t>
            </w:r>
          </w:p>
          <w:p w14:paraId="00B23978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moegestreden</w:t>
            </w:r>
          </w:p>
          <w:p w14:paraId="505352AF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moe gebeden</w:t>
            </w:r>
          </w:p>
          <w:p w14:paraId="2797F638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nu het bij handen afbreekt</w:t>
            </w:r>
          </w:p>
          <w:p w14:paraId="0BCD7DD7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uitzicht verduisterd wordt</w:t>
            </w:r>
          </w:p>
          <w:p w14:paraId="65615D1F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een ander die geloof houdt</w:t>
            </w:r>
          </w:p>
          <w:p w14:paraId="633E5B0E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hoop tegen klippen op</w:t>
            </w:r>
          </w:p>
          <w:p w14:paraId="6A381E65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liefde</w:t>
            </w:r>
          </w:p>
          <w:p w14:paraId="05F301A1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Gods rijk</w:t>
            </w:r>
          </w:p>
          <w:p w14:paraId="56923768" w14:textId="77777777" w:rsidR="00030F3B" w:rsidRPr="00030F3B" w:rsidRDefault="00030F3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30F3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het licht brengt</w:t>
            </w:r>
          </w:p>
          <w:p w14:paraId="41EEDB3A" w14:textId="77777777" w:rsidR="00030F3B" w:rsidRDefault="00030F3B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3F7657E" w14:textId="77777777" w:rsidR="00030F3B" w:rsidRDefault="00030F3B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7C6E584" w14:textId="77777777" w:rsidR="00030F3B" w:rsidRDefault="00030F3B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040CE55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F055F2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het leven</w:t>
            </w:r>
          </w:p>
          <w:p w14:paraId="313883A6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het ene op het andere moment</w:t>
            </w:r>
          </w:p>
          <w:p w14:paraId="601F38F1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het teken staat</w:t>
            </w:r>
          </w:p>
          <w:p w14:paraId="28D853E3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het verbijsterende ongeval</w:t>
            </w:r>
          </w:p>
          <w:p w14:paraId="0E16F93E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Nieuw-Beijerland</w:t>
            </w:r>
          </w:p>
          <w:p w14:paraId="226487D5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nabestaanden</w:t>
            </w:r>
          </w:p>
          <w:p w14:paraId="05BBB4B9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hun geliefden verloren</w:t>
            </w:r>
          </w:p>
          <w:p w14:paraId="0D10D57B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59DA92F8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de slachtoffers</w:t>
            </w:r>
          </w:p>
          <w:p w14:paraId="31451248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kracht voor de weg die komt</w:t>
            </w:r>
          </w:p>
          <w:p w14:paraId="41DB13FF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de omstanders</w:t>
            </w:r>
          </w:p>
          <w:p w14:paraId="0C9AEE30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proofErr w:type="spellStart"/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kyrië</w:t>
            </w:r>
            <w:proofErr w:type="spellEnd"/>
          </w:p>
          <w:p w14:paraId="4020A339" w14:textId="77777777" w:rsidR="00F055F2" w:rsidRDefault="00F055F2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AC21D8C" w14:textId="77777777" w:rsidR="00F055F2" w:rsidRDefault="00F055F2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8A969B6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F055F2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het ontbreekt aan adem</w:t>
            </w:r>
          </w:p>
          <w:p w14:paraId="66492363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lijdt aan benauwdheid</w:t>
            </w:r>
          </w:p>
          <w:p w14:paraId="1EDF769E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wijsheid voor artsen</w:t>
            </w:r>
          </w:p>
          <w:p w14:paraId="7DD64337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om een zegen over medicijnen en behandelingen</w:t>
            </w:r>
          </w:p>
          <w:p w14:paraId="1FDDA18C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148B4869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lijdt aan angsten</w:t>
            </w:r>
          </w:p>
          <w:p w14:paraId="3E65A1BC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de adem ontnemen</w:t>
            </w:r>
          </w:p>
          <w:p w14:paraId="5BFA8EF9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mensen die niet wijken</w:t>
            </w:r>
          </w:p>
          <w:p w14:paraId="364BD2F4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bevrijdend recht</w:t>
            </w:r>
          </w:p>
          <w:p w14:paraId="15E8B515" w14:textId="77777777" w:rsidR="00F055F2" w:rsidRPr="00F055F2" w:rsidRDefault="00F055F2" w:rsidP="00F055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055F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Adem</w:t>
            </w:r>
          </w:p>
          <w:p w14:paraId="57C15F92" w14:textId="77777777" w:rsidR="00F055F2" w:rsidRDefault="00F055F2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DD3DF12" w14:textId="77777777" w:rsidR="00F055F2" w:rsidRDefault="00F055F2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2BD997F" w14:textId="77777777" w:rsidR="00F055F2" w:rsidRDefault="00F055F2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450268FE" w14:textId="34217621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CC5DBE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vandaag</w:t>
            </w:r>
          </w:p>
          <w:p w14:paraId="0882A707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bleef geloven in medemensen</w:t>
            </w:r>
          </w:p>
          <w:p w14:paraId="174E675A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vertrouwen gaf</w:t>
            </w:r>
          </w:p>
          <w:p w14:paraId="35DF96D3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waardoor de ander kon opstaan</w:t>
            </w:r>
          </w:p>
          <w:p w14:paraId="5DAA0028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hoop verleende</w:t>
            </w:r>
          </w:p>
          <w:p w14:paraId="5DD4E0C3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toekomst schetste</w:t>
            </w:r>
          </w:p>
          <w:p w14:paraId="4ABF77B3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voorbij lijden en gemis</w:t>
            </w:r>
          </w:p>
          <w:p w14:paraId="2E5FE638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lief had</w:t>
            </w:r>
          </w:p>
          <w:p w14:paraId="300FC42B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door geduld te oefenen</w:t>
            </w:r>
          </w:p>
          <w:p w14:paraId="67E56695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mildheid te schenken</w:t>
            </w:r>
          </w:p>
          <w:p w14:paraId="669D4E79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recht te doen</w:t>
            </w:r>
          </w:p>
          <w:p w14:paraId="3BD86AD3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bewogen te zijn</w:t>
            </w:r>
          </w:p>
          <w:p w14:paraId="7886E595" w14:textId="77777777" w:rsidR="00CC5DBE" w:rsidRPr="00CC5DBE" w:rsidRDefault="00CC5DBE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CC5DB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21DBE5EE" w14:textId="77777777" w:rsidR="00CC5DBE" w:rsidRDefault="00CC5DBE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44DC794" w14:textId="77777777" w:rsidR="00CC5DBE" w:rsidRDefault="00CC5DBE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828C8C2" w14:textId="0C109C6D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F96E1C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 dag</w:t>
            </w:r>
          </w:p>
          <w:p w14:paraId="6FAA8687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veranderde in een nachtmerrie</w:t>
            </w:r>
          </w:p>
          <w:p w14:paraId="7BF7D0E4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aan den lijve</w:t>
            </w:r>
          </w:p>
          <w:p w14:paraId="6D15B1BD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kwetsbaarheid</w:t>
            </w:r>
          </w:p>
          <w:p w14:paraId="745083B0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onvoorspelbaarheid van t leven</w:t>
            </w:r>
          </w:p>
          <w:p w14:paraId="4FD8E3A8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ondervond</w:t>
            </w:r>
          </w:p>
          <w:p w14:paraId="4EA29373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door een ongeluk</w:t>
            </w:r>
          </w:p>
          <w:p w14:paraId="4DFF8070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onderweg</w:t>
            </w:r>
          </w:p>
          <w:p w14:paraId="5DEF2479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het werk</w:t>
            </w:r>
          </w:p>
          <w:p w14:paraId="3A57235A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dat alles verandert</w:t>
            </w:r>
          </w:p>
          <w:p w14:paraId="3BF41507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herstel waar mogelijk</w:t>
            </w:r>
          </w:p>
          <w:p w14:paraId="1DD78583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moed een nieuwe weg te vinden</w:t>
            </w:r>
          </w:p>
          <w:p w14:paraId="7029AF81" w14:textId="77777777" w:rsidR="00F96E1C" w:rsidRPr="00F96E1C" w:rsidRDefault="00F96E1C" w:rsidP="00F96E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96E1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79EEC38C" w14:textId="77777777" w:rsidR="00F96E1C" w:rsidRDefault="00F96E1C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E5A211C" w14:textId="77777777" w:rsidR="00F96E1C" w:rsidRDefault="00F96E1C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424BD027" w14:textId="57D0BFC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BE1232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in het donker van de nacht</w:t>
            </w:r>
          </w:p>
          <w:p w14:paraId="717D405B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sterren zaait</w:t>
            </w:r>
          </w:p>
          <w:p w14:paraId="6D1ADB3E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als openingen in de deken van zwaarte</w:t>
            </w:r>
          </w:p>
          <w:p w14:paraId="3A59C0DA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in het duister van de tijd</w:t>
            </w:r>
          </w:p>
          <w:p w14:paraId="20483141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licht ontsteekt</w:t>
            </w:r>
          </w:p>
          <w:p w14:paraId="0C965E16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het uithoudt</w:t>
            </w:r>
          </w:p>
          <w:p w14:paraId="7FA432CD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de stilte van vertwijfeling</w:t>
            </w:r>
          </w:p>
          <w:p w14:paraId="593DE73F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36DD30A2" w14:textId="77777777" w:rsidR="00BE1232" w:rsidRPr="00BE1232" w:rsidRDefault="00BE1232" w:rsidP="00BE12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BE1232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09A05537" w14:textId="037C994E" w:rsidR="00FC333E" w:rsidRDefault="00FC333E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E11E8C7" w14:textId="701BF0E8" w:rsidR="00BE1232" w:rsidRDefault="00BE1232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AF5F395" w14:textId="77777777" w:rsidR="00BE1232" w:rsidRDefault="00BE1232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0E18EDB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FC333E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een leven lang</w:t>
            </w:r>
          </w:p>
          <w:p w14:paraId="58323269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herinneringen meedraagt</w:t>
            </w:r>
          </w:p>
          <w:p w14:paraId="18C4D198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de verwoestende oorlog</w:t>
            </w:r>
          </w:p>
          <w:p w14:paraId="51A979D4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mensonterende kampen</w:t>
            </w:r>
          </w:p>
          <w:p w14:paraId="6DB38A09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 vaak in stilte</w:t>
            </w:r>
          </w:p>
          <w:p w14:paraId="1BC37B2D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eenzaam</w:t>
            </w:r>
          </w:p>
          <w:p w14:paraId="35592339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die als een schaduw in het hart</w:t>
            </w:r>
          </w:p>
          <w:p w14:paraId="37A90C30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vreugde dof maakten</w:t>
            </w:r>
          </w:p>
          <w:p w14:paraId="6B45560A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de angst soms</w:t>
            </w:r>
          </w:p>
          <w:p w14:paraId="5E02BE35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doorgaf aan het derde geslacht</w:t>
            </w:r>
          </w:p>
          <w:p w14:paraId="2A47EBC5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242CA95A" w14:textId="6069B1CB" w:rsid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FC333E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troost</w:t>
            </w:r>
          </w:p>
          <w:p w14:paraId="51D69941" w14:textId="77777777" w:rsidR="00FC333E" w:rsidRPr="00FC333E" w:rsidRDefault="00FC333E" w:rsidP="00FC33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417CBCCE" w14:textId="5D11A97F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8A76E6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onze aarde</w:t>
            </w:r>
          </w:p>
          <w:p w14:paraId="6963F623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uitgeput en uitgedroogd</w:t>
            </w:r>
          </w:p>
          <w:p w14:paraId="3AE68B9C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in brand staat</w:t>
            </w:r>
          </w:p>
          <w:p w14:paraId="3986B2EB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of overstroomt</w:t>
            </w:r>
          </w:p>
          <w:p w14:paraId="7F8AB3A4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planten en dieren</w:t>
            </w:r>
          </w:p>
          <w:p w14:paraId="071A855B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het kwetsbare ecosysteem</w:t>
            </w:r>
          </w:p>
          <w:p w14:paraId="1F7AA164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gerechtigheid</w:t>
            </w:r>
          </w:p>
          <w:p w14:paraId="3E8E4F0C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in het eigen leven</w:t>
            </w:r>
          </w:p>
          <w:p w14:paraId="747B5167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schaduw en beschutting mist</w:t>
            </w:r>
          </w:p>
          <w:p w14:paraId="39EED8A6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of overspoeld wordt door wat niet te vatten is</w:t>
            </w:r>
          </w:p>
          <w:p w14:paraId="1AFA3871" w14:textId="77777777" w:rsidR="008A76E6" w:rsidRPr="008A76E6" w:rsidRDefault="008A76E6" w:rsidP="008A76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A76E6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vrede</w:t>
            </w:r>
          </w:p>
          <w:p w14:paraId="1E07A5A0" w14:textId="77777777" w:rsidR="008A76E6" w:rsidRDefault="008A76E6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01496D7" w14:textId="6D457E35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0C1B97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gekweld wordt</w:t>
            </w:r>
          </w:p>
          <w:p w14:paraId="00EB73A0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door schaamte</w:t>
            </w:r>
          </w:p>
          <w:p w14:paraId="63BF7978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gebukt gaat onder schuldgevoel</w:t>
            </w:r>
          </w:p>
          <w:p w14:paraId="43A3E136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zichzelf niet onder ogen durft te komen</w:t>
            </w:r>
          </w:p>
          <w:p w14:paraId="0103BA26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zich verstopt in de plooien van het duister</w:t>
            </w:r>
          </w:p>
          <w:p w14:paraId="0708FC01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zich hult in de schaduw van de nacht</w:t>
            </w:r>
          </w:p>
          <w:p w14:paraId="7EB86EAE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zichzelf verliest</w:t>
            </w:r>
          </w:p>
          <w:p w14:paraId="047AF706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hoop</w:t>
            </w:r>
          </w:p>
          <w:p w14:paraId="7C6348F7" w14:textId="77777777" w:rsidR="000C1B97" w:rsidRPr="000C1B97" w:rsidRDefault="000C1B97" w:rsidP="000C1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0C1B9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licht van de morgen</w:t>
            </w:r>
          </w:p>
          <w:p w14:paraId="603C0BBE" w14:textId="77777777" w:rsidR="000C1B97" w:rsidRDefault="000C1B97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85D6662" w14:textId="77777777" w:rsidR="000C1B97" w:rsidRDefault="000C1B97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8E373BA" w14:textId="7A9B717B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5973F8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het even teveel is</w:t>
            </w:r>
          </w:p>
          <w:p w14:paraId="68DB6369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 moeilijk</w:t>
            </w:r>
          </w:p>
          <w:p w14:paraId="43819FDE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 zwaar</w:t>
            </w:r>
          </w:p>
          <w:p w14:paraId="5EDED0A1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als tranen hoog zitten</w:t>
            </w:r>
          </w:p>
          <w:p w14:paraId="24F6872F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schreeuw opwelt in het binnenste</w:t>
            </w:r>
          </w:p>
          <w:p w14:paraId="20ACCF9F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nu ziekte verdonkert</w:t>
            </w:r>
          </w:p>
          <w:p w14:paraId="20A5CD6C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het lastig is om moed te houden</w:t>
            </w:r>
          </w:p>
          <w:p w14:paraId="13C666BA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licht</w:t>
            </w:r>
          </w:p>
          <w:p w14:paraId="3D5FB3C7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tegen het donker</w:t>
            </w:r>
          </w:p>
          <w:p w14:paraId="1B80BAB4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tegen de chaos</w:t>
            </w:r>
          </w:p>
          <w:p w14:paraId="348743F6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hoop voorbij de dood</w:t>
            </w:r>
          </w:p>
          <w:p w14:paraId="44471387" w14:textId="77777777" w:rsidR="005973F8" w:rsidRPr="005973F8" w:rsidRDefault="005973F8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973F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hoop tegen de klippen op</w:t>
            </w:r>
          </w:p>
          <w:p w14:paraId="0E89B758" w14:textId="77777777" w:rsidR="00872AC8" w:rsidRPr="00872AC8" w:rsidRDefault="00872AC8" w:rsidP="00872AC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4B68DC" w14:textId="77777777" w:rsidR="00872AC8" w:rsidRPr="00872AC8" w:rsidRDefault="00872AC8" w:rsidP="00872AC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53A25A64" w14:textId="77777777" w:rsidR="005973F8" w:rsidRDefault="005973F8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41EA5649" w14:textId="77777777" w:rsidR="005973F8" w:rsidRDefault="005973F8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B6D7115" w14:textId="167281CD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9F27AA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diepe vreugde</w:t>
      </w:r>
    </w:p>
    <w:p w14:paraId="2097F192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verstillende verwondering ervaren</w:t>
      </w:r>
    </w:p>
    <w:p w14:paraId="001B37B3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de geboorte van een kind</w:t>
      </w:r>
    </w:p>
    <w:p w14:paraId="2F347059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dat hen ouders maakt</w:t>
      </w:r>
    </w:p>
    <w:p w14:paraId="09C6C128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grootouders</w:t>
      </w:r>
    </w:p>
    <w:p w14:paraId="28ECCD96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ooms en tantes</w:t>
      </w:r>
    </w:p>
    <w:p w14:paraId="1F97B3DC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 over nieuw leven</w:t>
      </w:r>
    </w:p>
    <w:p w14:paraId="19DBB386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in verwachting is</w:t>
      </w:r>
    </w:p>
    <w:p w14:paraId="1C82E2CA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64432151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leeft met onvervuld verlangen</w:t>
      </w:r>
    </w:p>
    <w:p w14:paraId="7E621AA1" w14:textId="77777777" w:rsidR="009F27AA" w:rsidRPr="009F27AA" w:rsidRDefault="009F27AA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F27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vrede</w:t>
      </w:r>
    </w:p>
    <w:p w14:paraId="3DACFEF1" w14:textId="77777777" w:rsidR="009F27AA" w:rsidRDefault="009F27AA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3C6FB14" w14:textId="77777777" w:rsidR="009F27AA" w:rsidRDefault="009F27AA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5EA4E69" w14:textId="30BD287C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2A6C06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overvallen is</w:t>
      </w:r>
    </w:p>
    <w:p w14:paraId="08CED4D6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slecht nieuws</w:t>
      </w:r>
    </w:p>
    <w:p w14:paraId="01C7BC2F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afgebroken toekomst</w:t>
      </w:r>
    </w:p>
    <w:p w14:paraId="668B1184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tranen in de ogen van geliefden</w:t>
      </w:r>
    </w:p>
    <w:p w14:paraId="002BE8E0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houvast als de grond beeft</w:t>
      </w:r>
    </w:p>
    <w:p w14:paraId="2F917D6B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nabijheid als de storm woedt</w:t>
      </w:r>
    </w:p>
    <w:p w14:paraId="7B853382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de naasten</w:t>
      </w:r>
    </w:p>
    <w:p w14:paraId="4015EEF3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reisgenoten</w:t>
      </w:r>
    </w:p>
    <w:p w14:paraId="247CA956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hoop die op ons toekomt</w:t>
      </w:r>
    </w:p>
    <w:p w14:paraId="5D78FF8A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liefde sterker dan de dood</w:t>
      </w:r>
    </w:p>
    <w:p w14:paraId="05F02CED" w14:textId="77777777" w:rsidR="002A6C06" w:rsidRPr="002A6C06" w:rsidRDefault="002A6C06" w:rsidP="002A6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A6C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vrede</w:t>
      </w:r>
    </w:p>
    <w:p w14:paraId="3159CD6D" w14:textId="77777777" w:rsidR="002A6C06" w:rsidRDefault="002A6C06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467E9A07" w14:textId="77777777" w:rsidR="002A6C06" w:rsidRDefault="002A6C06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4101406" w14:textId="5D2A9AB9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E26190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</w:t>
      </w:r>
    </w:p>
    <w:p w14:paraId="17DD005A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het klimmen van de jaren</w:t>
      </w:r>
    </w:p>
    <w:p w14:paraId="14632BD4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zich moet verhouden</w:t>
      </w:r>
    </w:p>
    <w:p w14:paraId="3B952128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gebrokenheid</w:t>
      </w:r>
    </w:p>
    <w:p w14:paraId="6325DDC3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verlies van dierbaren</w:t>
      </w:r>
    </w:p>
    <w:p w14:paraId="3EB960B3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mogelijkheden</w:t>
      </w:r>
    </w:p>
    <w:p w14:paraId="68BF8B37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de toekomst wenkt</w:t>
      </w:r>
    </w:p>
    <w:p w14:paraId="174CB52B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het verleden zich uitstrekt</w:t>
      </w:r>
    </w:p>
    <w:p w14:paraId="74CEF395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vergeten verten</w:t>
      </w:r>
    </w:p>
    <w:p w14:paraId="4263877A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 over levenswijsheid</w:t>
      </w:r>
    </w:p>
    <w:p w14:paraId="7F511FF8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vrede als de aarde wankelt</w:t>
      </w:r>
    </w:p>
    <w:p w14:paraId="7453A2E4" w14:textId="77777777" w:rsidR="00E26190" w:rsidRDefault="00E26190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CCB81C1" w14:textId="77777777" w:rsidR="00E26190" w:rsidRDefault="00E26190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969001C" w14:textId="479CFE10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572BDA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teleurgesteld is</w:t>
      </w:r>
    </w:p>
    <w:p w14:paraId="1C35F157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God</w:t>
      </w:r>
    </w:p>
    <w:p w14:paraId="5C784ECD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het leven</w:t>
      </w:r>
    </w:p>
    <w:p w14:paraId="0E73F128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medemensen</w:t>
      </w:r>
    </w:p>
    <w:p w14:paraId="10F7477A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zichzelf</w:t>
      </w:r>
    </w:p>
    <w:p w14:paraId="797DD2C8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pijn die te groot is</w:t>
      </w:r>
    </w:p>
    <w:p w14:paraId="6B0C3D16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verraden vertrouwen</w:t>
      </w:r>
    </w:p>
    <w:p w14:paraId="4F906DB3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loze beloften</w:t>
      </w:r>
    </w:p>
    <w:p w14:paraId="72CD5DD7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recht en gerechtigheid</w:t>
      </w:r>
    </w:p>
    <w:p w14:paraId="4B95FDF0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om mildheid</w:t>
      </w:r>
    </w:p>
    <w:p w14:paraId="543BAB57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opdat de deur naar ons duister</w:t>
      </w:r>
    </w:p>
    <w:p w14:paraId="10290991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gesloten blijft</w:t>
      </w:r>
    </w:p>
    <w:p w14:paraId="1160B4CE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we niet verloren leven</w:t>
      </w:r>
    </w:p>
    <w:p w14:paraId="4604EDFF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37E25230" w14:textId="77777777" w:rsidR="00572BDA" w:rsidRDefault="00572BDA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F749F85" w14:textId="77777777" w:rsidR="00572BDA" w:rsidRDefault="00572BDA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78DD1FD" w14:textId="0077D009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175CBE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 hoop levend houdt</w:t>
      </w:r>
    </w:p>
    <w:p w14:paraId="46BDC79A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een wereld die zucht en wanhoopt</w:t>
      </w:r>
    </w:p>
    <w:p w14:paraId="799F3FF9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blijft strijden voor recht en gerechtigheid</w:t>
      </w:r>
    </w:p>
    <w:p w14:paraId="6D663C46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blijft geloven in de medemens</w:t>
      </w:r>
    </w:p>
    <w:p w14:paraId="06233D59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vreemdeling durft lief te hebben</w:t>
      </w:r>
    </w:p>
    <w:p w14:paraId="10F532D0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het licht ontsteekt</w:t>
      </w:r>
    </w:p>
    <w:p w14:paraId="29AB00DF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ons duister</w:t>
      </w:r>
    </w:p>
    <w:p w14:paraId="204D4467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nabijheid</w:t>
      </w:r>
    </w:p>
    <w:p w14:paraId="588B8DF2" w14:textId="77777777" w:rsidR="00175CBE" w:rsidRDefault="00175CBE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6AF13A4" w14:textId="77777777" w:rsidR="00175CBE" w:rsidRDefault="00175CBE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CBC79ED" w14:textId="7CD15B78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684E78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vrienden en reisgenoten</w:t>
      </w:r>
    </w:p>
    <w:p w14:paraId="159E587C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kostbare ontmoetingen</w:t>
      </w:r>
    </w:p>
    <w:p w14:paraId="76B5495C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hart tot hart</w:t>
      </w:r>
    </w:p>
    <w:p w14:paraId="23CC5718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ziel tot ziel</w:t>
      </w:r>
    </w:p>
    <w:p w14:paraId="7135F32E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waarin tijd er niet toe doet</w:t>
      </w:r>
    </w:p>
    <w:p w14:paraId="3DBF2625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wereld even stil staat</w:t>
      </w:r>
    </w:p>
    <w:p w14:paraId="69272BC9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ontmoetingen</w:t>
      </w:r>
    </w:p>
    <w:p w14:paraId="1EC7AFC3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helende aandacht</w:t>
      </w:r>
    </w:p>
    <w:p w14:paraId="6DAE9B56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op adem brengt</w:t>
      </w:r>
    </w:p>
    <w:p w14:paraId="5E8A27BA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bevrijdt</w:t>
      </w:r>
    </w:p>
    <w:p w14:paraId="75230394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5B4D2C04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we meedragen</w:t>
      </w:r>
    </w:p>
    <w:p w14:paraId="3A9E7AFB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ons hart</w:t>
      </w:r>
    </w:p>
    <w:p w14:paraId="6FB064A1" w14:textId="77777777" w:rsidR="00684E78" w:rsidRDefault="00684E7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D9D4B53" w14:textId="77777777" w:rsidR="00684E78" w:rsidRDefault="00684E7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B055D2F" w14:textId="5D11595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872AC8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's nacht</w:t>
      </w:r>
    </w:p>
    <w:p w14:paraId="57D4B003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verpletterende stilte voelt</w:t>
      </w:r>
    </w:p>
    <w:p w14:paraId="15713810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nooit meer</w:t>
      </w:r>
    </w:p>
    <w:p w14:paraId="3380708A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niet genoeg tranen heeft</w:t>
      </w:r>
    </w:p>
    <w:p w14:paraId="616A36D9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het beklemmende verdriet</w:t>
      </w:r>
    </w:p>
    <w:p w14:paraId="42C6FF12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gemis</w:t>
      </w:r>
    </w:p>
    <w:p w14:paraId="67342004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een kind verloor</w:t>
      </w:r>
    </w:p>
    <w:p w14:paraId="55BD286C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verbijsterd achterbleef</w:t>
      </w:r>
    </w:p>
    <w:p w14:paraId="54C49172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licht in deze duisternis</w:t>
      </w:r>
    </w:p>
    <w:p w14:paraId="140CB6EE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een medemens</w:t>
      </w:r>
    </w:p>
    <w:p w14:paraId="46D28D3F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het uithoudt in deze nacht</w:t>
      </w:r>
    </w:p>
    <w:p w14:paraId="7D77710F" w14:textId="77777777" w:rsidR="009176CB" w:rsidRDefault="009176CB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E1D10E9" w14:textId="77777777" w:rsidR="00872AC8" w:rsidRDefault="00872AC8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93C4CDD" w14:textId="77777777" w:rsidR="00872AC8" w:rsidRDefault="00872AC8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6AF7E39" w14:textId="5C1E80B3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E2539B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alles uit handen viel</w:t>
      </w:r>
    </w:p>
    <w:p w14:paraId="458A39D5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de dood inbrak in het leven</w:t>
      </w:r>
    </w:p>
    <w:p w14:paraId="62D97439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het vandaag niet licht werd</w:t>
      </w:r>
    </w:p>
    <w:p w14:paraId="4B4C925C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hoe hoog de zon ook aan de hemel klom</w:t>
      </w:r>
    </w:p>
    <w:p w14:paraId="5397C397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het missen tot in het diepst van de ziel</w:t>
      </w:r>
    </w:p>
    <w:p w14:paraId="00374E7A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onwerkelijk waar wordt</w:t>
      </w:r>
    </w:p>
    <w:p w14:paraId="64CA50E5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nabijheid voor wie rouwt</w:t>
      </w:r>
    </w:p>
    <w:p w14:paraId="408E5256" w14:textId="2EF979BF" w:rsid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 voor wie wankelt</w:t>
      </w:r>
    </w:p>
    <w:p w14:paraId="33C05952" w14:textId="752F7CD2" w:rsid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9D482EB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F678ADE" w14:textId="5FEA9FA2" w:rsidR="00494D80" w:rsidRDefault="00494D80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zich te ruste legt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de mantel van gemis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dag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 de sluier van verdriet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omdat die ander zo nabij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maar oneindig ver weg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in het donker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wacht op de morgen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de breekbare stilte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troost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ontferming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over wie wij los moesten laten</w:t>
      </w:r>
    </w:p>
    <w:p w14:paraId="02E388B0" w14:textId="77777777" w:rsidR="00494D80" w:rsidRDefault="00494D80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4DCA87F" w14:textId="0247430A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9176CB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verdwaalt</w:t>
      </w:r>
    </w:p>
    <w:p w14:paraId="5039009A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het hoofd</w:t>
      </w:r>
    </w:p>
    <w:p w14:paraId="35D90683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leegte van tijd</w:t>
      </w:r>
    </w:p>
    <w:p w14:paraId="61DB9F03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wirwar van herinneringen</w:t>
      </w:r>
    </w:p>
    <w:p w14:paraId="4170249C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samenhang en plaats verliezen</w:t>
      </w:r>
    </w:p>
    <w:p w14:paraId="06394B71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zoekend naar grip</w:t>
      </w:r>
    </w:p>
    <w:p w14:paraId="5F0FEE90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tevergeefs</w:t>
      </w:r>
    </w:p>
    <w:p w14:paraId="013FF337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de geliefden die machteloos toezien</w:t>
      </w:r>
    </w:p>
    <w:p w14:paraId="0D6243D9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afscheid moeten nemen</w:t>
      </w:r>
    </w:p>
    <w:p w14:paraId="0DD19E86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wat was</w:t>
      </w:r>
    </w:p>
    <w:p w14:paraId="3DBB2C9F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geborgenheid</w:t>
      </w:r>
    </w:p>
    <w:p w14:paraId="50AB98DB" w14:textId="6213D77B" w:rsid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angst</w:t>
      </w:r>
    </w:p>
    <w:p w14:paraId="2E3E864A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2E48C5A" w14:textId="77777777" w:rsidR="009176CB" w:rsidRDefault="009176CB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1B965D4" w14:textId="2FB2A158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CF3A66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bruggenbouwers</w:t>
      </w:r>
    </w:p>
    <w:p w14:paraId="1084376E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hoopverleners en lichtbrengers</w:t>
      </w:r>
    </w:p>
    <w:p w14:paraId="3B4F4064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het aandurft</w:t>
      </w:r>
    </w:p>
    <w:p w14:paraId="6A661677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schoenen van de ander te gaan staan</w:t>
      </w:r>
    </w:p>
    <w:p w14:paraId="6978C0C6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luistert voorbij het oordeel</w:t>
      </w:r>
    </w:p>
    <w:p w14:paraId="58885B32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de moed heeft</w:t>
      </w:r>
    </w:p>
    <w:p w14:paraId="021F8341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kwaad niet met kwaad te vergelden</w:t>
      </w:r>
    </w:p>
    <w:p w14:paraId="0DFB1248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maar het kwade overwint door het goede</w:t>
      </w:r>
    </w:p>
    <w:p w14:paraId="73F91A70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771EE74F" w14:textId="77777777" w:rsidR="00CF3A66" w:rsidRDefault="00CF3A66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D8DEDEE" w14:textId="77777777" w:rsidR="00D1621C" w:rsidRDefault="00D1621C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F3C9EB3" w14:textId="77777777" w:rsidR="00D1621C" w:rsidRDefault="00D1621C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sectPr w:rsidR="00D1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CD"/>
    <w:rsid w:val="00007508"/>
    <w:rsid w:val="00013667"/>
    <w:rsid w:val="00026F49"/>
    <w:rsid w:val="00030192"/>
    <w:rsid w:val="00030F3B"/>
    <w:rsid w:val="000340CA"/>
    <w:rsid w:val="0004029D"/>
    <w:rsid w:val="00042C72"/>
    <w:rsid w:val="00044E34"/>
    <w:rsid w:val="0005460F"/>
    <w:rsid w:val="00057BBB"/>
    <w:rsid w:val="00071412"/>
    <w:rsid w:val="00072117"/>
    <w:rsid w:val="000856CC"/>
    <w:rsid w:val="000A47D1"/>
    <w:rsid w:val="000A67E0"/>
    <w:rsid w:val="000B4E03"/>
    <w:rsid w:val="000B71E6"/>
    <w:rsid w:val="000C1B97"/>
    <w:rsid w:val="000C51CC"/>
    <w:rsid w:val="000C6C6F"/>
    <w:rsid w:val="000C6EF5"/>
    <w:rsid w:val="000D08C4"/>
    <w:rsid w:val="000D19C7"/>
    <w:rsid w:val="000D3371"/>
    <w:rsid w:val="000D4126"/>
    <w:rsid w:val="000E2CBD"/>
    <w:rsid w:val="000E47FB"/>
    <w:rsid w:val="000F03ED"/>
    <w:rsid w:val="00102646"/>
    <w:rsid w:val="00117967"/>
    <w:rsid w:val="0012447B"/>
    <w:rsid w:val="00124E49"/>
    <w:rsid w:val="00126095"/>
    <w:rsid w:val="001303E4"/>
    <w:rsid w:val="00144E9E"/>
    <w:rsid w:val="00150653"/>
    <w:rsid w:val="00153581"/>
    <w:rsid w:val="00163AE2"/>
    <w:rsid w:val="00170CD3"/>
    <w:rsid w:val="00170D19"/>
    <w:rsid w:val="001729FF"/>
    <w:rsid w:val="00175CBE"/>
    <w:rsid w:val="00176EF0"/>
    <w:rsid w:val="00177739"/>
    <w:rsid w:val="0018220B"/>
    <w:rsid w:val="00193B69"/>
    <w:rsid w:val="001A24B6"/>
    <w:rsid w:val="001A3824"/>
    <w:rsid w:val="001C5475"/>
    <w:rsid w:val="001C7D0A"/>
    <w:rsid w:val="001D48C4"/>
    <w:rsid w:val="001D5FD8"/>
    <w:rsid w:val="001F0502"/>
    <w:rsid w:val="001F3D14"/>
    <w:rsid w:val="001F7AAD"/>
    <w:rsid w:val="00204692"/>
    <w:rsid w:val="0020675A"/>
    <w:rsid w:val="00211B63"/>
    <w:rsid w:val="00216E4D"/>
    <w:rsid w:val="00220985"/>
    <w:rsid w:val="002313CB"/>
    <w:rsid w:val="00233BAD"/>
    <w:rsid w:val="00236973"/>
    <w:rsid w:val="00241C75"/>
    <w:rsid w:val="00252AA3"/>
    <w:rsid w:val="00252FF6"/>
    <w:rsid w:val="00256CF4"/>
    <w:rsid w:val="002637C4"/>
    <w:rsid w:val="00265D0F"/>
    <w:rsid w:val="00273889"/>
    <w:rsid w:val="00283D1C"/>
    <w:rsid w:val="0028452A"/>
    <w:rsid w:val="00286DCD"/>
    <w:rsid w:val="002913CF"/>
    <w:rsid w:val="00292D7C"/>
    <w:rsid w:val="002A6C06"/>
    <w:rsid w:val="002C7E39"/>
    <w:rsid w:val="002D3148"/>
    <w:rsid w:val="002E6B6C"/>
    <w:rsid w:val="002E7A6F"/>
    <w:rsid w:val="002F5D05"/>
    <w:rsid w:val="0030477B"/>
    <w:rsid w:val="003146A7"/>
    <w:rsid w:val="00315456"/>
    <w:rsid w:val="00315C38"/>
    <w:rsid w:val="003231FE"/>
    <w:rsid w:val="00324AD5"/>
    <w:rsid w:val="003317CE"/>
    <w:rsid w:val="00332729"/>
    <w:rsid w:val="00337BFF"/>
    <w:rsid w:val="003452D3"/>
    <w:rsid w:val="00360D68"/>
    <w:rsid w:val="0037041C"/>
    <w:rsid w:val="0037152E"/>
    <w:rsid w:val="00376FE1"/>
    <w:rsid w:val="00377322"/>
    <w:rsid w:val="00384E95"/>
    <w:rsid w:val="00386611"/>
    <w:rsid w:val="0038740D"/>
    <w:rsid w:val="003904AA"/>
    <w:rsid w:val="0039353E"/>
    <w:rsid w:val="00396AA5"/>
    <w:rsid w:val="003A2DA3"/>
    <w:rsid w:val="003A4738"/>
    <w:rsid w:val="003A6860"/>
    <w:rsid w:val="003B1E60"/>
    <w:rsid w:val="003B7EC2"/>
    <w:rsid w:val="003C5523"/>
    <w:rsid w:val="003D093A"/>
    <w:rsid w:val="003E0D78"/>
    <w:rsid w:val="003F1DE6"/>
    <w:rsid w:val="003F6B40"/>
    <w:rsid w:val="003F7A73"/>
    <w:rsid w:val="00401525"/>
    <w:rsid w:val="00402A3A"/>
    <w:rsid w:val="00422B7F"/>
    <w:rsid w:val="00423AF2"/>
    <w:rsid w:val="00433649"/>
    <w:rsid w:val="00434338"/>
    <w:rsid w:val="00441FC8"/>
    <w:rsid w:val="00453DFC"/>
    <w:rsid w:val="00461DF7"/>
    <w:rsid w:val="00466278"/>
    <w:rsid w:val="00484D43"/>
    <w:rsid w:val="0049127A"/>
    <w:rsid w:val="0049212E"/>
    <w:rsid w:val="00494D80"/>
    <w:rsid w:val="004A5B61"/>
    <w:rsid w:val="004B75E1"/>
    <w:rsid w:val="004C07CC"/>
    <w:rsid w:val="004C289C"/>
    <w:rsid w:val="004D516C"/>
    <w:rsid w:val="004D6F41"/>
    <w:rsid w:val="004D7F79"/>
    <w:rsid w:val="004E5067"/>
    <w:rsid w:val="004F3EE5"/>
    <w:rsid w:val="005012EE"/>
    <w:rsid w:val="00506970"/>
    <w:rsid w:val="00510ADB"/>
    <w:rsid w:val="005168E2"/>
    <w:rsid w:val="005317EE"/>
    <w:rsid w:val="0054561C"/>
    <w:rsid w:val="005456A7"/>
    <w:rsid w:val="00545B40"/>
    <w:rsid w:val="005524AD"/>
    <w:rsid w:val="00552E50"/>
    <w:rsid w:val="0055335D"/>
    <w:rsid w:val="0055493B"/>
    <w:rsid w:val="00567602"/>
    <w:rsid w:val="00570D41"/>
    <w:rsid w:val="00572BDA"/>
    <w:rsid w:val="00591046"/>
    <w:rsid w:val="00597399"/>
    <w:rsid w:val="005973F8"/>
    <w:rsid w:val="005A149E"/>
    <w:rsid w:val="005A6B09"/>
    <w:rsid w:val="005A7386"/>
    <w:rsid w:val="005B2162"/>
    <w:rsid w:val="005B296A"/>
    <w:rsid w:val="005C0DF2"/>
    <w:rsid w:val="005C29EC"/>
    <w:rsid w:val="005D495B"/>
    <w:rsid w:val="005E7DDB"/>
    <w:rsid w:val="005F337B"/>
    <w:rsid w:val="00600C8E"/>
    <w:rsid w:val="00604350"/>
    <w:rsid w:val="006044F8"/>
    <w:rsid w:val="006056E9"/>
    <w:rsid w:val="006070E7"/>
    <w:rsid w:val="006125C8"/>
    <w:rsid w:val="00612E22"/>
    <w:rsid w:val="00613238"/>
    <w:rsid w:val="006373C7"/>
    <w:rsid w:val="0063740E"/>
    <w:rsid w:val="00640D73"/>
    <w:rsid w:val="00646080"/>
    <w:rsid w:val="00650FE9"/>
    <w:rsid w:val="0065184D"/>
    <w:rsid w:val="00653FEA"/>
    <w:rsid w:val="00661083"/>
    <w:rsid w:val="00665C36"/>
    <w:rsid w:val="00671723"/>
    <w:rsid w:val="00684E78"/>
    <w:rsid w:val="006900CC"/>
    <w:rsid w:val="006907E6"/>
    <w:rsid w:val="006B17DD"/>
    <w:rsid w:val="006B4458"/>
    <w:rsid w:val="006C5671"/>
    <w:rsid w:val="006D0095"/>
    <w:rsid w:val="006D3B4D"/>
    <w:rsid w:val="006D6B1F"/>
    <w:rsid w:val="006D7346"/>
    <w:rsid w:val="006E0854"/>
    <w:rsid w:val="006F35F3"/>
    <w:rsid w:val="006F48FB"/>
    <w:rsid w:val="007014C7"/>
    <w:rsid w:val="00713061"/>
    <w:rsid w:val="00716D07"/>
    <w:rsid w:val="0071753E"/>
    <w:rsid w:val="00720433"/>
    <w:rsid w:val="0073654A"/>
    <w:rsid w:val="00737302"/>
    <w:rsid w:val="00740DC2"/>
    <w:rsid w:val="00741A0E"/>
    <w:rsid w:val="00753D43"/>
    <w:rsid w:val="00760EDD"/>
    <w:rsid w:val="00762791"/>
    <w:rsid w:val="0076333F"/>
    <w:rsid w:val="00780D91"/>
    <w:rsid w:val="00781807"/>
    <w:rsid w:val="00783DAE"/>
    <w:rsid w:val="0078537E"/>
    <w:rsid w:val="00786309"/>
    <w:rsid w:val="00791622"/>
    <w:rsid w:val="007927F9"/>
    <w:rsid w:val="007A1C2C"/>
    <w:rsid w:val="007A1D90"/>
    <w:rsid w:val="007A301E"/>
    <w:rsid w:val="007A5BDE"/>
    <w:rsid w:val="007B64E3"/>
    <w:rsid w:val="007D61EB"/>
    <w:rsid w:val="007E134D"/>
    <w:rsid w:val="007E148B"/>
    <w:rsid w:val="007E2DCD"/>
    <w:rsid w:val="007F1D10"/>
    <w:rsid w:val="007F715F"/>
    <w:rsid w:val="00806108"/>
    <w:rsid w:val="00812539"/>
    <w:rsid w:val="008233D1"/>
    <w:rsid w:val="008257D5"/>
    <w:rsid w:val="00842FB6"/>
    <w:rsid w:val="00845BA1"/>
    <w:rsid w:val="0085479C"/>
    <w:rsid w:val="00857AFE"/>
    <w:rsid w:val="0086562E"/>
    <w:rsid w:val="00872AC8"/>
    <w:rsid w:val="008738B6"/>
    <w:rsid w:val="008843A3"/>
    <w:rsid w:val="008861E1"/>
    <w:rsid w:val="008863EA"/>
    <w:rsid w:val="00890E4F"/>
    <w:rsid w:val="00890F6D"/>
    <w:rsid w:val="00895B59"/>
    <w:rsid w:val="00896206"/>
    <w:rsid w:val="008964AF"/>
    <w:rsid w:val="008A47D2"/>
    <w:rsid w:val="008A5016"/>
    <w:rsid w:val="008A7395"/>
    <w:rsid w:val="008A76E6"/>
    <w:rsid w:val="008C401C"/>
    <w:rsid w:val="008D1630"/>
    <w:rsid w:val="008D71CF"/>
    <w:rsid w:val="008F0E01"/>
    <w:rsid w:val="00900B9E"/>
    <w:rsid w:val="0090222B"/>
    <w:rsid w:val="009152E3"/>
    <w:rsid w:val="00916409"/>
    <w:rsid w:val="009176CB"/>
    <w:rsid w:val="00922B38"/>
    <w:rsid w:val="00927533"/>
    <w:rsid w:val="00935F71"/>
    <w:rsid w:val="00942074"/>
    <w:rsid w:val="009457DD"/>
    <w:rsid w:val="00961C08"/>
    <w:rsid w:val="00963B78"/>
    <w:rsid w:val="0096470E"/>
    <w:rsid w:val="00966253"/>
    <w:rsid w:val="009664F0"/>
    <w:rsid w:val="00966D72"/>
    <w:rsid w:val="0097464C"/>
    <w:rsid w:val="00975BC5"/>
    <w:rsid w:val="0098249C"/>
    <w:rsid w:val="00982549"/>
    <w:rsid w:val="009845D6"/>
    <w:rsid w:val="009908E9"/>
    <w:rsid w:val="009A1F35"/>
    <w:rsid w:val="009B0C75"/>
    <w:rsid w:val="009B2D80"/>
    <w:rsid w:val="009B3833"/>
    <w:rsid w:val="009C4A80"/>
    <w:rsid w:val="009D09D9"/>
    <w:rsid w:val="009D25E9"/>
    <w:rsid w:val="009D5642"/>
    <w:rsid w:val="009E3462"/>
    <w:rsid w:val="009E352E"/>
    <w:rsid w:val="009F27AA"/>
    <w:rsid w:val="00A02235"/>
    <w:rsid w:val="00A02315"/>
    <w:rsid w:val="00A05DBD"/>
    <w:rsid w:val="00A10C9D"/>
    <w:rsid w:val="00A31B03"/>
    <w:rsid w:val="00A45892"/>
    <w:rsid w:val="00A459F9"/>
    <w:rsid w:val="00A6711B"/>
    <w:rsid w:val="00A67C07"/>
    <w:rsid w:val="00A702BF"/>
    <w:rsid w:val="00A71008"/>
    <w:rsid w:val="00A71396"/>
    <w:rsid w:val="00A778E5"/>
    <w:rsid w:val="00A96A89"/>
    <w:rsid w:val="00AB49B8"/>
    <w:rsid w:val="00AC5AC8"/>
    <w:rsid w:val="00AC5F95"/>
    <w:rsid w:val="00AD2811"/>
    <w:rsid w:val="00AD53AF"/>
    <w:rsid w:val="00AF10A1"/>
    <w:rsid w:val="00B003B9"/>
    <w:rsid w:val="00B03AAA"/>
    <w:rsid w:val="00B07077"/>
    <w:rsid w:val="00B1704B"/>
    <w:rsid w:val="00B20FD3"/>
    <w:rsid w:val="00B3571D"/>
    <w:rsid w:val="00B44003"/>
    <w:rsid w:val="00B45EEE"/>
    <w:rsid w:val="00B503A2"/>
    <w:rsid w:val="00B512EF"/>
    <w:rsid w:val="00B52CE7"/>
    <w:rsid w:val="00B54CDF"/>
    <w:rsid w:val="00B55E2A"/>
    <w:rsid w:val="00B66940"/>
    <w:rsid w:val="00B71809"/>
    <w:rsid w:val="00B71A29"/>
    <w:rsid w:val="00B85711"/>
    <w:rsid w:val="00B94284"/>
    <w:rsid w:val="00BA14E8"/>
    <w:rsid w:val="00BB364D"/>
    <w:rsid w:val="00BB71ED"/>
    <w:rsid w:val="00BC27F8"/>
    <w:rsid w:val="00BE1232"/>
    <w:rsid w:val="00BE1BC0"/>
    <w:rsid w:val="00BE48E5"/>
    <w:rsid w:val="00BF3BE1"/>
    <w:rsid w:val="00BF6DE7"/>
    <w:rsid w:val="00C00FD4"/>
    <w:rsid w:val="00C02288"/>
    <w:rsid w:val="00C20AC8"/>
    <w:rsid w:val="00C22BA7"/>
    <w:rsid w:val="00C31D42"/>
    <w:rsid w:val="00C34F6D"/>
    <w:rsid w:val="00C35064"/>
    <w:rsid w:val="00C42890"/>
    <w:rsid w:val="00C4434E"/>
    <w:rsid w:val="00C53BAA"/>
    <w:rsid w:val="00C60518"/>
    <w:rsid w:val="00C60864"/>
    <w:rsid w:val="00C67D89"/>
    <w:rsid w:val="00C723AD"/>
    <w:rsid w:val="00C73B06"/>
    <w:rsid w:val="00C91EDE"/>
    <w:rsid w:val="00C924B4"/>
    <w:rsid w:val="00C96181"/>
    <w:rsid w:val="00CA3BDC"/>
    <w:rsid w:val="00CB0DB7"/>
    <w:rsid w:val="00CB79D1"/>
    <w:rsid w:val="00CC1548"/>
    <w:rsid w:val="00CC1EFA"/>
    <w:rsid w:val="00CC5DBE"/>
    <w:rsid w:val="00CC7CD9"/>
    <w:rsid w:val="00CD010E"/>
    <w:rsid w:val="00CD3EA5"/>
    <w:rsid w:val="00CD590D"/>
    <w:rsid w:val="00CE201C"/>
    <w:rsid w:val="00CE2A4E"/>
    <w:rsid w:val="00CE4519"/>
    <w:rsid w:val="00CF3571"/>
    <w:rsid w:val="00CF3A66"/>
    <w:rsid w:val="00D04AA2"/>
    <w:rsid w:val="00D152E4"/>
    <w:rsid w:val="00D15BE7"/>
    <w:rsid w:val="00D1621C"/>
    <w:rsid w:val="00D234A9"/>
    <w:rsid w:val="00D25D10"/>
    <w:rsid w:val="00D25DDC"/>
    <w:rsid w:val="00D27DC8"/>
    <w:rsid w:val="00D3280F"/>
    <w:rsid w:val="00D4086C"/>
    <w:rsid w:val="00D42EBB"/>
    <w:rsid w:val="00D67206"/>
    <w:rsid w:val="00D70756"/>
    <w:rsid w:val="00D7408F"/>
    <w:rsid w:val="00D96ABD"/>
    <w:rsid w:val="00DA506D"/>
    <w:rsid w:val="00DA617B"/>
    <w:rsid w:val="00DC4F1B"/>
    <w:rsid w:val="00DC576F"/>
    <w:rsid w:val="00DC6E7B"/>
    <w:rsid w:val="00DD04AF"/>
    <w:rsid w:val="00DE4534"/>
    <w:rsid w:val="00DF124E"/>
    <w:rsid w:val="00DF5300"/>
    <w:rsid w:val="00E11472"/>
    <w:rsid w:val="00E14AB6"/>
    <w:rsid w:val="00E2539B"/>
    <w:rsid w:val="00E26190"/>
    <w:rsid w:val="00E27E8A"/>
    <w:rsid w:val="00E3066B"/>
    <w:rsid w:val="00E33441"/>
    <w:rsid w:val="00E35176"/>
    <w:rsid w:val="00E35187"/>
    <w:rsid w:val="00E44975"/>
    <w:rsid w:val="00E72F65"/>
    <w:rsid w:val="00E845A6"/>
    <w:rsid w:val="00EA2D04"/>
    <w:rsid w:val="00EA3A9D"/>
    <w:rsid w:val="00EC492A"/>
    <w:rsid w:val="00EC5D48"/>
    <w:rsid w:val="00ED6704"/>
    <w:rsid w:val="00F0469A"/>
    <w:rsid w:val="00F050E7"/>
    <w:rsid w:val="00F055F2"/>
    <w:rsid w:val="00F10BA2"/>
    <w:rsid w:val="00F16882"/>
    <w:rsid w:val="00F31A5D"/>
    <w:rsid w:val="00F3318F"/>
    <w:rsid w:val="00F34DAB"/>
    <w:rsid w:val="00F45C97"/>
    <w:rsid w:val="00F54DB6"/>
    <w:rsid w:val="00F60AE4"/>
    <w:rsid w:val="00F61BD6"/>
    <w:rsid w:val="00F70771"/>
    <w:rsid w:val="00F70C37"/>
    <w:rsid w:val="00F70D26"/>
    <w:rsid w:val="00F80968"/>
    <w:rsid w:val="00F825A7"/>
    <w:rsid w:val="00F904AD"/>
    <w:rsid w:val="00F95DCA"/>
    <w:rsid w:val="00F96E1C"/>
    <w:rsid w:val="00FA4C02"/>
    <w:rsid w:val="00FA7B88"/>
    <w:rsid w:val="00FB2562"/>
    <w:rsid w:val="00FB759C"/>
    <w:rsid w:val="00FC00FB"/>
    <w:rsid w:val="00FC28FB"/>
    <w:rsid w:val="00FC333E"/>
    <w:rsid w:val="00FC6EBE"/>
    <w:rsid w:val="00FD5E36"/>
    <w:rsid w:val="00FE5E94"/>
    <w:rsid w:val="00FF24A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E1C"/>
  <w15:chartTrackingRefBased/>
  <w15:docId w15:val="{A30124DF-61EE-47DD-AF6F-D223BF9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6D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D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5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0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4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8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4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5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5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6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6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1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6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0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5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8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6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3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4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3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Veerman</dc:creator>
  <cp:keywords/>
  <dc:description/>
  <cp:lastModifiedBy>johan</cp:lastModifiedBy>
  <cp:revision>7</cp:revision>
  <dcterms:created xsi:type="dcterms:W3CDTF">2022-09-03T11:48:00Z</dcterms:created>
  <dcterms:modified xsi:type="dcterms:W3CDTF">2022-09-17T07:53:00Z</dcterms:modified>
</cp:coreProperties>
</file>