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F48" w:rsidRDefault="009C2719">
      <w:pPr>
        <w:rPr>
          <w:b/>
          <w:bCs/>
          <w:sz w:val="36"/>
          <w:szCs w:val="36"/>
          <w:u w:val="single"/>
        </w:rPr>
      </w:pPr>
      <w:r w:rsidRPr="009C2719">
        <w:rPr>
          <w:b/>
          <w:bCs/>
          <w:sz w:val="36"/>
          <w:szCs w:val="36"/>
          <w:u w:val="single"/>
        </w:rPr>
        <w:t>Avondgebeden</w:t>
      </w:r>
      <w:r>
        <w:rPr>
          <w:b/>
          <w:bCs/>
          <w:sz w:val="36"/>
          <w:szCs w:val="36"/>
          <w:u w:val="single"/>
        </w:rPr>
        <w:t xml:space="preserve"> op Twitter e</w:t>
      </w:r>
      <w:r w:rsidR="0094257F">
        <w:rPr>
          <w:b/>
          <w:bCs/>
          <w:sz w:val="36"/>
          <w:szCs w:val="36"/>
          <w:u w:val="single"/>
        </w:rPr>
        <w:t>n</w:t>
      </w:r>
      <w:r>
        <w:rPr>
          <w:b/>
          <w:bCs/>
          <w:sz w:val="36"/>
          <w:szCs w:val="36"/>
          <w:u w:val="single"/>
        </w:rPr>
        <w:t xml:space="preserve"> Facebook</w:t>
      </w:r>
      <w:r>
        <w:rPr>
          <w:b/>
          <w:bCs/>
          <w:sz w:val="36"/>
          <w:szCs w:val="36"/>
          <w:u w:val="single"/>
        </w:rPr>
        <w:br/>
      </w:r>
      <w:r w:rsidRPr="009C2719">
        <w:rPr>
          <w:sz w:val="32"/>
          <w:szCs w:val="32"/>
        </w:rPr>
        <w:t xml:space="preserve"> door ds. Alexander Veerman.</w:t>
      </w:r>
    </w:p>
    <w:p w:rsidR="00960021" w:rsidRDefault="00960021" w:rsidP="009C2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C0247E" w:rsidRDefault="00C0247E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3 juni</w:t>
      </w:r>
    </w:p>
    <w:p w:rsidR="00C0247E" w:rsidRDefault="00C0247E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C0247E" w:rsidRPr="00C0247E" w:rsidRDefault="00C0247E" w:rsidP="00C02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0247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C0247E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C0247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jongeren</w:t>
      </w:r>
    </w:p>
    <w:p w:rsidR="00C0247E" w:rsidRPr="00C0247E" w:rsidRDefault="00C0247E" w:rsidP="00C02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0247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die samenkwamen om geloof te vieren</w:t>
      </w:r>
    </w:p>
    <w:p w:rsidR="00C0247E" w:rsidRPr="00C0247E" w:rsidRDefault="00C0247E" w:rsidP="00C02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0247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gedragen werden door samen</w:t>
      </w:r>
    </w:p>
    <w:p w:rsidR="00C0247E" w:rsidRPr="00C0247E" w:rsidRDefault="00C0247E" w:rsidP="00C02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0247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een zegen over hun enthousiasme</w:t>
      </w:r>
    </w:p>
    <w:p w:rsidR="00C0247E" w:rsidRPr="00C0247E" w:rsidRDefault="00C0247E" w:rsidP="00C02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0247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jongeren die twijfelen en zoeken</w:t>
      </w:r>
    </w:p>
    <w:p w:rsidR="00C0247E" w:rsidRPr="00C0247E" w:rsidRDefault="00C0247E" w:rsidP="00C02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0247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het even niet weten</w:t>
      </w:r>
    </w:p>
    <w:p w:rsidR="00C0247E" w:rsidRPr="00C0247E" w:rsidRDefault="00C0247E" w:rsidP="00C02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0247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vaak zo alleen deze weg gaan</w:t>
      </w:r>
    </w:p>
    <w:p w:rsidR="00C0247E" w:rsidRPr="00C0247E" w:rsidRDefault="00C0247E" w:rsidP="00C02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0247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een gids</w:t>
      </w:r>
    </w:p>
    <w:p w:rsidR="00C0247E" w:rsidRPr="00C0247E" w:rsidRDefault="00C0247E" w:rsidP="00C02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0247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jongeren</w:t>
      </w:r>
    </w:p>
    <w:p w:rsidR="00C0247E" w:rsidRPr="00C0247E" w:rsidRDefault="00C0247E" w:rsidP="00C02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0247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zegen</w:t>
      </w:r>
    </w:p>
    <w:p w:rsidR="00C0247E" w:rsidRDefault="00C0247E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AD448F" w:rsidRDefault="00AD448F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30 mei</w:t>
      </w:r>
    </w:p>
    <w:p w:rsidR="00AD448F" w:rsidRDefault="00AD448F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AD448F" w:rsidRPr="00AD448F" w:rsidRDefault="00AD448F" w:rsidP="00A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D448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AD448F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AD448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wie koud en versteend is</w:t>
      </w:r>
    </w:p>
    <w:p w:rsidR="00AD448F" w:rsidRPr="00AD448F" w:rsidRDefault="00AD448F" w:rsidP="00A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D448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de warmte van de heilige Geest</w:t>
      </w:r>
    </w:p>
    <w:p w:rsidR="00AD448F" w:rsidRPr="00AD448F" w:rsidRDefault="00AD448F" w:rsidP="00A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D448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zich eenzaam en verlaten voelt</w:t>
      </w:r>
    </w:p>
    <w:p w:rsidR="00AD448F" w:rsidRPr="00AD448F" w:rsidRDefault="00AD448F" w:rsidP="00A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D448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verbondenheid door de heilige Geest</w:t>
      </w:r>
    </w:p>
    <w:p w:rsidR="00AD448F" w:rsidRPr="00AD448F" w:rsidRDefault="00AD448F" w:rsidP="00A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D448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geen toekomst en hoop ervaart</w:t>
      </w:r>
    </w:p>
    <w:p w:rsidR="00AD448F" w:rsidRPr="00AD448F" w:rsidRDefault="00AD448F" w:rsidP="00A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D448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bezieling met de heilige Geest</w:t>
      </w:r>
    </w:p>
    <w:p w:rsidR="00AD448F" w:rsidRPr="00AD448F" w:rsidRDefault="00AD448F" w:rsidP="00A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D448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herschepping</w:t>
      </w:r>
    </w:p>
    <w:p w:rsidR="00AD448F" w:rsidRPr="00AD448F" w:rsidRDefault="00AD448F" w:rsidP="00AD4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D448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licht dat leven geeft</w:t>
      </w:r>
    </w:p>
    <w:p w:rsidR="00AD448F" w:rsidRDefault="00AD448F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AD448F" w:rsidRDefault="00AD448F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EF245C" w:rsidRDefault="00EF245C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24 mei</w:t>
      </w:r>
    </w:p>
    <w:p w:rsidR="00EF245C" w:rsidRDefault="00EF245C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EF245C" w:rsidRDefault="00EF245C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EF245C" w:rsidRPr="00EF245C" w:rsidRDefault="00EF245C" w:rsidP="00CA6994">
      <w:pPr>
        <w:shd w:val="clear" w:color="auto" w:fill="FFFFFF"/>
        <w:spacing w:after="0" w:line="240" w:lineRule="auto"/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</w:pPr>
      <w:r w:rsidRPr="00EF245C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Almachtige God,</w:t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  <w:r w:rsidRPr="00EF245C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U bent overal aanwezig,</w:t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  <w:r w:rsidRPr="00EF245C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in de uitgestrektheid van het heelal</w:t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  <w:r w:rsidRPr="00EF245C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en in de kleinste van uw schepselen.</w:t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  <w:r w:rsidRPr="00EF245C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Teder omarmt U alles wat bestaat.</w:t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  <w:r w:rsidRPr="00EF245C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Stort de kracht van uw liefde in ons uit,</w:t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  <w:r w:rsidRPr="00EF245C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zodat wij leven en schoonheid beschermen.</w:t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  <w:r w:rsidRPr="00EF245C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Vervul ons met vrede,</w:t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  <w:r w:rsidRPr="00EF245C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zodat wij als broers en zussen leven</w:t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  <w:r w:rsidRPr="00EF245C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en niemand kwaad doen.</w:t>
      </w:r>
      <w:r w:rsidRPr="00EF245C">
        <w:rPr>
          <w:rFonts w:ascii="Arial" w:hAnsi="Arial" w:cs="Arial"/>
          <w:color w:val="4472C4" w:themeColor="accent1"/>
          <w:sz w:val="24"/>
          <w:szCs w:val="24"/>
        </w:rPr>
        <w:br/>
      </w:r>
    </w:p>
    <w:p w:rsidR="00EF245C" w:rsidRPr="00EF245C" w:rsidRDefault="00EF245C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NL"/>
        </w:rPr>
      </w:pPr>
      <w:r w:rsidRPr="00EF245C">
        <w:rPr>
          <w:rFonts w:ascii="Arial" w:hAnsi="Arial" w:cs="Arial"/>
          <w:b/>
          <w:bCs/>
          <w:color w:val="222222"/>
          <w:shd w:val="clear" w:color="auto" w:fill="FFFFFF"/>
        </w:rPr>
        <w:t>(Gebed van Paus Franciscus)</w:t>
      </w:r>
      <w:r w:rsidRPr="00EF245C">
        <w:rPr>
          <w:rFonts w:ascii="Arial" w:hAnsi="Arial" w:cs="Arial"/>
          <w:b/>
          <w:bCs/>
          <w:color w:val="222222"/>
        </w:rPr>
        <w:br w:type="textWrapping" w:clear="all"/>
      </w:r>
    </w:p>
    <w:p w:rsidR="00EF245C" w:rsidRDefault="00EF245C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EF245C" w:rsidRDefault="00EF245C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8778FF" w:rsidRDefault="008778FF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22 mei</w:t>
      </w:r>
    </w:p>
    <w:p w:rsidR="008778FF" w:rsidRDefault="008778FF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8778FF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wie deze week</w:t>
      </w: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afscheid moet nemen van een geliefde</w:t>
      </w: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lastRenderedPageBreak/>
        <w:t>die niet gemist kan worden</w:t>
      </w: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terwijl elke plek in huis</w:t>
      </w: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herinnert</w:t>
      </w: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aan het hart dat liefde leefde</w:t>
      </w: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aan zorgzame handen</w:t>
      </w: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aan uitnodigende aanwezigheid</w:t>
      </w: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ontferming</w:t>
      </w: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kracht</w:t>
      </w:r>
    </w:p>
    <w:p w:rsidR="008778FF" w:rsidRPr="008778FF" w:rsidRDefault="008778FF" w:rsidP="0087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8778F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weg naar het leven te hervinden</w:t>
      </w:r>
    </w:p>
    <w:p w:rsidR="008778FF" w:rsidRDefault="008778FF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8778FF" w:rsidRDefault="008778FF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005C9A" w:rsidRDefault="00005C9A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13 mei</w:t>
      </w:r>
    </w:p>
    <w:p w:rsidR="00005C9A" w:rsidRDefault="00005C9A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005C9A" w:rsidRPr="00005C9A" w:rsidRDefault="00005C9A" w:rsidP="0000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05C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005C9A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005C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moeders</w:t>
      </w:r>
    </w:p>
    <w:p w:rsidR="00005C9A" w:rsidRPr="00005C9A" w:rsidRDefault="00005C9A" w:rsidP="0000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05C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die met overgave</w:t>
      </w:r>
    </w:p>
    <w:p w:rsidR="00005C9A" w:rsidRPr="00005C9A" w:rsidRDefault="00005C9A" w:rsidP="0000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05C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onvoorwaardelijk hun kinderen liefhebben</w:t>
      </w:r>
    </w:p>
    <w:p w:rsidR="00005C9A" w:rsidRPr="00005C9A" w:rsidRDefault="00005C9A" w:rsidP="0000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05C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zo geborgenheid en vertrouwen meegeven</w:t>
      </w:r>
    </w:p>
    <w:p w:rsidR="00005C9A" w:rsidRPr="00005C9A" w:rsidRDefault="00005C9A" w:rsidP="0000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05C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op het levenspad</w:t>
      </w:r>
    </w:p>
    <w:p w:rsidR="00005C9A" w:rsidRPr="00005C9A" w:rsidRDefault="00005C9A" w:rsidP="0000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05C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moeders die gemist worden</w:t>
      </w:r>
    </w:p>
    <w:p w:rsidR="00005C9A" w:rsidRPr="00005C9A" w:rsidRDefault="00005C9A" w:rsidP="0000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05C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zo graag moeder had willen worden</w:t>
      </w:r>
    </w:p>
    <w:p w:rsidR="00005C9A" w:rsidRPr="00005C9A" w:rsidRDefault="00005C9A" w:rsidP="0000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05C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geen goede moeder heeft (gehad)</w:t>
      </w:r>
    </w:p>
    <w:p w:rsidR="00005C9A" w:rsidRPr="00005C9A" w:rsidRDefault="00005C9A" w:rsidP="0000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05C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ontferming</w:t>
      </w:r>
    </w:p>
    <w:p w:rsidR="00005C9A" w:rsidRDefault="00005C9A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195E20" w:rsidRDefault="00195E20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9 mei</w:t>
      </w:r>
    </w:p>
    <w:p w:rsidR="00195E20" w:rsidRDefault="00195E20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195E20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wie vandaag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zich sterk maakte voor recht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gerechtigheid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balsem voor de ziel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stem gaf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aan wie niet gehoord werd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een medemens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deed opstaan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door zonder angst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ander vrij te luisteren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moed en wijsheid</w:t>
      </w:r>
    </w:p>
    <w:p w:rsidR="00195E20" w:rsidRPr="00195E20" w:rsidRDefault="00195E20" w:rsidP="0019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95E2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beschutting</w:t>
      </w:r>
    </w:p>
    <w:p w:rsidR="00195E20" w:rsidRDefault="00195E20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195E20" w:rsidRDefault="00195E20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432FA5" w:rsidRDefault="00432FA5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5 mei</w:t>
      </w:r>
    </w:p>
    <w:p w:rsidR="00432FA5" w:rsidRDefault="00432FA5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432FA5" w:rsidRPr="00432FA5" w:rsidRDefault="00432FA5" w:rsidP="0043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432F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432FA5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432F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wie offers bracht</w:t>
      </w:r>
    </w:p>
    <w:p w:rsidR="00432FA5" w:rsidRPr="00432FA5" w:rsidRDefault="00432FA5" w:rsidP="0043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432F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onze vrijheid</w:t>
      </w:r>
    </w:p>
    <w:p w:rsidR="00432FA5" w:rsidRPr="00432FA5" w:rsidRDefault="00432FA5" w:rsidP="0043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432F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nabestaanden</w:t>
      </w:r>
    </w:p>
    <w:p w:rsidR="00432FA5" w:rsidRPr="00432FA5" w:rsidRDefault="00432FA5" w:rsidP="0043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432F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gewond raakte in lichaam of ziel</w:t>
      </w:r>
    </w:p>
    <w:p w:rsidR="00432FA5" w:rsidRPr="00432FA5" w:rsidRDefault="00432FA5" w:rsidP="0043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432F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families die soms tot in t vierde geslacht</w:t>
      </w:r>
    </w:p>
    <w:p w:rsidR="00432FA5" w:rsidRPr="00432FA5" w:rsidRDefault="00432FA5" w:rsidP="0043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432F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pijn met zich meedragen</w:t>
      </w:r>
    </w:p>
    <w:p w:rsidR="00432FA5" w:rsidRPr="00432FA5" w:rsidRDefault="00432FA5" w:rsidP="0043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432F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de vrijheid bewaakt</w:t>
      </w:r>
    </w:p>
    <w:p w:rsidR="00432FA5" w:rsidRPr="00432FA5" w:rsidRDefault="00432FA5" w:rsidP="0043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432F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de vrijheid koestert en deelt</w:t>
      </w:r>
    </w:p>
    <w:p w:rsidR="00432FA5" w:rsidRPr="00432FA5" w:rsidRDefault="00432FA5" w:rsidP="0043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432F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beschutting</w:t>
      </w:r>
    </w:p>
    <w:p w:rsidR="00432FA5" w:rsidRDefault="00432FA5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432FA5" w:rsidRDefault="00432FA5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515413" w:rsidRDefault="00515413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lastRenderedPageBreak/>
        <w:t>3 mei</w:t>
      </w:r>
    </w:p>
    <w:p w:rsidR="00515413" w:rsidRDefault="00515413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515413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op deze dag van de persvrijheid</w:t>
      </w: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nabestaanden van journalisten</w:t>
      </w: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die hun zoektocht naar waarheid</w:t>
      </w: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met hun leven moesten bekopen</w:t>
      </w: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ontferming</w:t>
      </w: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journalisten die gevangen zitten</w:t>
      </w: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bedreigd worden</w:t>
      </w: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alle journalisten</w:t>
      </w: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vrijheid</w:t>
      </w: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ruimte</w:t>
      </w:r>
    </w:p>
    <w:p w:rsidR="00515413" w:rsidRPr="00515413" w:rsidRDefault="00515413" w:rsidP="00515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51541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beschutting</w:t>
      </w:r>
    </w:p>
    <w:p w:rsidR="00515413" w:rsidRDefault="00515413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 w:rsidRPr="00515413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nl-NL"/>
        </w:rPr>
        <w:br w:type="textWrapping" w:clear="all"/>
      </w:r>
    </w:p>
    <w:p w:rsidR="00910727" w:rsidRDefault="00910727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29 april</w:t>
      </w:r>
    </w:p>
    <w:p w:rsidR="00910727" w:rsidRDefault="00910727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910727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wie afscheid moest nemen</w:t>
      </w: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van een geliefde die op zoveel manieren</w:t>
      </w: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dag kleurde</w:t>
      </w: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met zijn/haar aanwezigheid</w:t>
      </w: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warmte en aandacht</w:t>
      </w: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nu leegte achterlaat</w:t>
      </w: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beschutting</w:t>
      </w: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verder moet</w:t>
      </w: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met verhalen die niet af zijn</w:t>
      </w: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nooit uitgesproken</w:t>
      </w:r>
    </w:p>
    <w:p w:rsidR="00910727" w:rsidRPr="00910727" w:rsidRDefault="00910727" w:rsidP="009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1072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ontferming</w:t>
      </w:r>
    </w:p>
    <w:p w:rsidR="00910727" w:rsidRDefault="00910727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910727" w:rsidRDefault="00910727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304921" w:rsidRDefault="00304921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23 april</w:t>
      </w:r>
    </w:p>
    <w:p w:rsidR="00304921" w:rsidRDefault="00304921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304921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wie geen uitzicht ziet</w:t>
      </w: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wie wanhopig is</w:t>
      </w: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door het verleden, heden of de toekomst</w:t>
      </w: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jongeren die een leven voor zich hebben</w:t>
      </w: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maar niet meer weten hoe</w:t>
      </w: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een luisterend oor</w:t>
      </w: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een medemens</w:t>
      </w: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licht</w:t>
      </w: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een geliefde verloor</w:t>
      </w: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aan suïcide</w:t>
      </w:r>
    </w:p>
    <w:p w:rsidR="00304921" w:rsidRPr="00304921" w:rsidRDefault="00304921" w:rsidP="00304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049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ontferming</w:t>
      </w:r>
    </w:p>
    <w:p w:rsidR="00304921" w:rsidRDefault="00304921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304921" w:rsidRDefault="00304921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7E61B4" w:rsidRDefault="007E61B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21 april</w:t>
      </w:r>
    </w:p>
    <w:p w:rsidR="007E61B4" w:rsidRDefault="007E61B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7E61B4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wie vandaag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een medemens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hoop levend hield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soms tegen de klippen op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bleef geloven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lastRenderedPageBreak/>
        <w:t>in die ander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niet wilde meegaan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met cynisme of angst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bleef delen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van de liefde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die ons geschonken werd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op te staan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zegen</w:t>
      </w:r>
    </w:p>
    <w:p w:rsidR="007E61B4" w:rsidRPr="007E61B4" w:rsidRDefault="007E61B4" w:rsidP="007E6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E61B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bemoediging</w:t>
      </w:r>
    </w:p>
    <w:p w:rsidR="007E61B4" w:rsidRDefault="007E61B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7E61B4" w:rsidRDefault="007E61B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F0531A" w:rsidRDefault="00F0531A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17 april</w:t>
      </w:r>
    </w:p>
    <w:p w:rsidR="00F0531A" w:rsidRDefault="00F0531A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F0531A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wie lijdt</w:t>
      </w: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onder misbruik en geweld waardoor</w:t>
      </w: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wereld versplinterde</w:t>
      </w: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angst alle vertrouwen wegnam</w:t>
      </w: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eigenwaarde brak</w:t>
      </w: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het donker werd in hoofd en hart</w:t>
      </w: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schuld en schaamte het leven bepaalden</w:t>
      </w: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recht</w:t>
      </w: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erkenning</w:t>
      </w: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woede</w:t>
      </w:r>
    </w:p>
    <w:p w:rsidR="00F0531A" w:rsidRPr="00F0531A" w:rsidRDefault="00F0531A" w:rsidP="00F05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0531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ontferming</w:t>
      </w:r>
    </w:p>
    <w:p w:rsidR="00F0531A" w:rsidRDefault="00F0531A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F0531A" w:rsidRDefault="00F0531A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D561E9" w:rsidRDefault="00D561E9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15 april</w:t>
      </w:r>
    </w:p>
    <w:p w:rsidR="00D561E9" w:rsidRDefault="00D561E9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D561E9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wie</w:t>
      </w: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in de ogen van de meerderheid</w:t>
      </w: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anders is</w:t>
      </w: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te maken heeft met uitsluiting</w:t>
      </w: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discriminatie, inperking</w:t>
      </w: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angst heeft</w:t>
      </w: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ruimte te maken om te zijn</w:t>
      </w: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soms zelfs liever niet meer leeft</w:t>
      </w: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voor </w:t>
      </w:r>
      <w:proofErr w:type="spellStart"/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lhtbi-ers</w:t>
      </w:r>
      <w:proofErr w:type="spellEnd"/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ruimte en erkenning</w:t>
      </w: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medemensen</w:t>
      </w:r>
    </w:p>
    <w:p w:rsidR="00D561E9" w:rsidRPr="00D561E9" w:rsidRDefault="00D561E9" w:rsidP="00D5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D561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beschutting</w:t>
      </w:r>
    </w:p>
    <w:p w:rsidR="00D561E9" w:rsidRDefault="00D561E9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</w:p>
    <w:p w:rsidR="00CA6994" w:rsidRP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</w:pPr>
      <w:r w:rsidRPr="00CA6994">
        <w:rPr>
          <w:rFonts w:ascii="Arial" w:eastAsia="Times New Roman" w:hAnsi="Arial" w:cs="Arial"/>
          <w:color w:val="222222"/>
          <w:sz w:val="24"/>
          <w:szCs w:val="24"/>
          <w:u w:val="single"/>
          <w:lang w:eastAsia="nl-NL"/>
        </w:rPr>
        <w:t>4 april</w:t>
      </w:r>
    </w:p>
    <w:p w:rsid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CA6994" w:rsidRP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A699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Mijn </w:t>
      </w:r>
      <w:r w:rsidRPr="00CA6994">
        <w:rPr>
          <w:rFonts w:ascii="Arial" w:eastAsia="Times New Roman" w:hAnsi="Arial" w:cs="Arial"/>
          <w:color w:val="1D9BF0"/>
          <w:sz w:val="24"/>
          <w:szCs w:val="24"/>
          <w:lang w:eastAsia="nl-NL"/>
        </w:rPr>
        <w:t>#avondgebed</w:t>
      </w:r>
      <w:r w:rsidRPr="00CA699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voor wie betrokken was</w:t>
      </w:r>
    </w:p>
    <w:p w:rsidR="00CA6994" w:rsidRP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A699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bij het verschrikkelijke treinongeluk</w:t>
      </w:r>
    </w:p>
    <w:p w:rsidR="00CA6994" w:rsidRP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A699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de nabestaanden</w:t>
      </w:r>
    </w:p>
    <w:p w:rsidR="00CA6994" w:rsidRP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A699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de gewonden</w:t>
      </w:r>
    </w:p>
    <w:p w:rsidR="00CA6994" w:rsidRP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A699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op de IC verblijven</w:t>
      </w:r>
    </w:p>
    <w:p w:rsidR="00CA6994" w:rsidRP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A699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wie de schrik in lijf en leden hebben</w:t>
      </w:r>
    </w:p>
    <w:p w:rsidR="00CA6994" w:rsidRP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A699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de familie en vrienden</w:t>
      </w:r>
    </w:p>
    <w:p w:rsidR="00CA6994" w:rsidRP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A699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de collega's</w:t>
      </w:r>
    </w:p>
    <w:p w:rsidR="00CA6994" w:rsidRPr="00CA6994" w:rsidRDefault="00CA6994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A699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Uw ontferming</w:t>
      </w:r>
    </w:p>
    <w:p w:rsidR="00CA6994" w:rsidRPr="00CA6994" w:rsidRDefault="00C0247E" w:rsidP="00CA6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hyperlink r:id="rId4" w:tgtFrame="_blank" w:history="1">
        <w:r w:rsidR="00CA6994" w:rsidRPr="00CA699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l-NL"/>
          </w:rPr>
          <w:t>https://www.youtube.com/watch?v=AqoYsauFa2I</w:t>
        </w:r>
      </w:hyperlink>
    </w:p>
    <w:p w:rsidR="00CA6994" w:rsidRDefault="00CA6994" w:rsidP="0071291C">
      <w:pPr>
        <w:shd w:val="clear" w:color="auto" w:fill="FFFFFF"/>
        <w:spacing w:line="240" w:lineRule="auto"/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</w:pPr>
    </w:p>
    <w:p w:rsidR="00CA6994" w:rsidRDefault="00CA6994" w:rsidP="0071291C">
      <w:pPr>
        <w:shd w:val="clear" w:color="auto" w:fill="FFFFFF"/>
        <w:spacing w:line="240" w:lineRule="auto"/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</w:pPr>
    </w:p>
    <w:sectPr w:rsidR="00CA6994" w:rsidSect="000274D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9"/>
    <w:rsid w:val="00005C9A"/>
    <w:rsid w:val="000274DC"/>
    <w:rsid w:val="000E43BA"/>
    <w:rsid w:val="00121063"/>
    <w:rsid w:val="00195E20"/>
    <w:rsid w:val="00304921"/>
    <w:rsid w:val="003F2F48"/>
    <w:rsid w:val="00432FA5"/>
    <w:rsid w:val="004B1FFD"/>
    <w:rsid w:val="00515413"/>
    <w:rsid w:val="0071291C"/>
    <w:rsid w:val="007E61B4"/>
    <w:rsid w:val="00836036"/>
    <w:rsid w:val="00855B37"/>
    <w:rsid w:val="008644E4"/>
    <w:rsid w:val="008778FF"/>
    <w:rsid w:val="00910727"/>
    <w:rsid w:val="0094257F"/>
    <w:rsid w:val="00960021"/>
    <w:rsid w:val="009C2719"/>
    <w:rsid w:val="00AD448F"/>
    <w:rsid w:val="00C0247E"/>
    <w:rsid w:val="00CA6994"/>
    <w:rsid w:val="00D561E9"/>
    <w:rsid w:val="00E709A5"/>
    <w:rsid w:val="00EF245C"/>
    <w:rsid w:val="00F0531A"/>
    <w:rsid w:val="00F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997C"/>
  <w15:chartTrackingRefBased/>
  <w15:docId w15:val="{8E20F1CB-3A8F-4CD2-9B9D-FC251F27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9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8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6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0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6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qoYsauFa2I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30</cp:revision>
  <dcterms:created xsi:type="dcterms:W3CDTF">2023-03-07T08:24:00Z</dcterms:created>
  <dcterms:modified xsi:type="dcterms:W3CDTF">2023-06-04T10:27:00Z</dcterms:modified>
</cp:coreProperties>
</file>